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EAC" w14:textId="311CCEF0" w:rsidR="00C11A48" w:rsidRDefault="00C11A48" w:rsidP="003F41F5">
      <w:pPr>
        <w:ind w:left="720"/>
        <w:rPr>
          <w:b/>
          <w:bCs/>
          <w:sz w:val="40"/>
          <w:szCs w:val="40"/>
          <w:u w:val="single"/>
        </w:rPr>
      </w:pPr>
      <w:r w:rsidRPr="003F41F5">
        <w:rPr>
          <w:b/>
          <w:bCs/>
          <w:sz w:val="40"/>
          <w:szCs w:val="40"/>
          <w:u w:val="single"/>
        </w:rPr>
        <w:t>PTA Meeting 10</w:t>
      </w:r>
      <w:r w:rsidRPr="003F41F5">
        <w:rPr>
          <w:b/>
          <w:bCs/>
          <w:sz w:val="40"/>
          <w:szCs w:val="40"/>
          <w:u w:val="single"/>
          <w:vertAlign w:val="superscript"/>
        </w:rPr>
        <w:t>th</w:t>
      </w:r>
      <w:r w:rsidRPr="003F41F5">
        <w:rPr>
          <w:b/>
          <w:bCs/>
          <w:sz w:val="40"/>
          <w:szCs w:val="40"/>
          <w:u w:val="single"/>
        </w:rPr>
        <w:t xml:space="preserve"> June 8pm The Poachers </w:t>
      </w:r>
    </w:p>
    <w:p w14:paraId="5EDD919E" w14:textId="23D5E969" w:rsidR="00162097" w:rsidRPr="00A50E32" w:rsidRDefault="00162097" w:rsidP="00162097">
      <w:pPr>
        <w:rPr>
          <w:rFonts w:cs="Aldhabi"/>
          <w:sz w:val="28"/>
          <w:szCs w:val="28"/>
          <w:u w:val="single"/>
        </w:rPr>
      </w:pPr>
      <w:r w:rsidRPr="00A50E32">
        <w:rPr>
          <w:rFonts w:cs="Aldhabi"/>
          <w:sz w:val="28"/>
          <w:szCs w:val="28"/>
          <w:u w:val="single"/>
        </w:rPr>
        <w:t>1.</w:t>
      </w:r>
    </w:p>
    <w:p w14:paraId="15EB926B" w14:textId="1FA29334" w:rsidR="00162097" w:rsidRPr="00A50E32" w:rsidRDefault="00162097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>Attendees</w:t>
      </w:r>
      <w:r w:rsidR="00CA1D42" w:rsidRPr="00A50E32">
        <w:rPr>
          <w:rFonts w:cs="Aldhabi"/>
          <w:sz w:val="28"/>
          <w:szCs w:val="28"/>
        </w:rPr>
        <w:t xml:space="preserve"> - </w:t>
      </w:r>
      <w:r w:rsidRPr="00A50E32">
        <w:rPr>
          <w:rFonts w:cs="Aldhabi"/>
          <w:sz w:val="28"/>
          <w:szCs w:val="28"/>
        </w:rPr>
        <w:t xml:space="preserve"> </w:t>
      </w:r>
      <w:r w:rsidR="007838F9"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>L.</w:t>
      </w:r>
      <w:r w:rsidR="007838F9" w:rsidRPr="00A50E32">
        <w:rPr>
          <w:rFonts w:cs="Aldhabi"/>
          <w:sz w:val="28"/>
          <w:szCs w:val="28"/>
        </w:rPr>
        <w:t xml:space="preserve"> </w:t>
      </w:r>
      <w:r w:rsidRPr="00A50E32">
        <w:rPr>
          <w:rFonts w:cs="Aldhabi"/>
          <w:sz w:val="28"/>
          <w:szCs w:val="28"/>
        </w:rPr>
        <w:t>Hogben</w:t>
      </w:r>
    </w:p>
    <w:p w14:paraId="4D411048" w14:textId="722B4405" w:rsidR="007838F9" w:rsidRPr="00A50E32" w:rsidRDefault="007838F9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>N. Jakubowski</w:t>
      </w:r>
    </w:p>
    <w:p w14:paraId="5CD68731" w14:textId="10FE150E" w:rsidR="007838F9" w:rsidRPr="00A50E32" w:rsidRDefault="007838F9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>R. Cotton</w:t>
      </w:r>
    </w:p>
    <w:p w14:paraId="3B5F4CC0" w14:textId="4D6062C0" w:rsidR="007838F9" w:rsidRPr="00A50E32" w:rsidRDefault="007838F9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="00CA1D42" w:rsidRPr="00A50E32">
        <w:rPr>
          <w:rFonts w:cs="Aldhabi"/>
          <w:sz w:val="28"/>
          <w:szCs w:val="28"/>
        </w:rPr>
        <w:t>I. Fink-Williams</w:t>
      </w:r>
    </w:p>
    <w:p w14:paraId="2FBD7231" w14:textId="002EEE62" w:rsidR="00CA1D42" w:rsidRPr="00A50E32" w:rsidRDefault="00CA1D42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 xml:space="preserve">S. </w:t>
      </w:r>
      <w:proofErr w:type="spellStart"/>
      <w:r w:rsidRPr="00A50E32">
        <w:rPr>
          <w:rFonts w:cs="Aldhabi"/>
          <w:sz w:val="28"/>
          <w:szCs w:val="28"/>
        </w:rPr>
        <w:t>Birchenhall</w:t>
      </w:r>
      <w:proofErr w:type="spellEnd"/>
    </w:p>
    <w:p w14:paraId="609A0D91" w14:textId="77777777" w:rsidR="00CA1D42" w:rsidRPr="00A50E32" w:rsidRDefault="00CA1D42" w:rsidP="00162097">
      <w:pPr>
        <w:rPr>
          <w:rFonts w:cs="Aldhabi"/>
          <w:sz w:val="28"/>
          <w:szCs w:val="28"/>
        </w:rPr>
      </w:pPr>
    </w:p>
    <w:p w14:paraId="643D8432" w14:textId="583AC80C" w:rsidR="00CA1D42" w:rsidRPr="00A50E32" w:rsidRDefault="00CA1D42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 xml:space="preserve">Apologies </w:t>
      </w:r>
      <w:r w:rsidR="004724FB" w:rsidRPr="00A50E32">
        <w:rPr>
          <w:rFonts w:cs="Aldhabi"/>
          <w:sz w:val="28"/>
          <w:szCs w:val="28"/>
        </w:rPr>
        <w:t>–</w:t>
      </w:r>
      <w:r w:rsidRPr="00A50E32">
        <w:rPr>
          <w:rFonts w:cs="Aldhabi"/>
          <w:sz w:val="28"/>
          <w:szCs w:val="28"/>
        </w:rPr>
        <w:t xml:space="preserve"> </w:t>
      </w:r>
      <w:r w:rsidR="004724FB" w:rsidRPr="00A50E32">
        <w:rPr>
          <w:rFonts w:cs="Aldhabi"/>
          <w:sz w:val="28"/>
          <w:szCs w:val="28"/>
        </w:rPr>
        <w:tab/>
      </w:r>
      <w:r w:rsidR="000E0820">
        <w:rPr>
          <w:rFonts w:cs="Aldhabi"/>
          <w:sz w:val="28"/>
          <w:szCs w:val="28"/>
        </w:rPr>
        <w:tab/>
      </w:r>
      <w:r w:rsidR="004724FB" w:rsidRPr="00A50E32">
        <w:rPr>
          <w:rFonts w:cs="Aldhabi"/>
          <w:sz w:val="28"/>
          <w:szCs w:val="28"/>
        </w:rPr>
        <w:t>MW and teaching staff</w:t>
      </w:r>
    </w:p>
    <w:p w14:paraId="2011D66F" w14:textId="4873DADA" w:rsidR="004724FB" w:rsidRPr="00A50E32" w:rsidRDefault="004724FB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 xml:space="preserve">P. </w:t>
      </w:r>
      <w:proofErr w:type="spellStart"/>
      <w:r w:rsidRPr="00A50E32">
        <w:rPr>
          <w:rFonts w:cs="Aldhabi"/>
          <w:sz w:val="28"/>
          <w:szCs w:val="28"/>
        </w:rPr>
        <w:t>Beardmore</w:t>
      </w:r>
      <w:proofErr w:type="spellEnd"/>
    </w:p>
    <w:p w14:paraId="4BD0965E" w14:textId="01117ACE" w:rsidR="004724FB" w:rsidRPr="00A50E32" w:rsidRDefault="004724FB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>K. Aaron</w:t>
      </w:r>
    </w:p>
    <w:p w14:paraId="37CAC710" w14:textId="64F261AF" w:rsidR="004724FB" w:rsidRPr="00A50E32" w:rsidRDefault="004724FB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="007C0521" w:rsidRPr="00A50E32">
        <w:rPr>
          <w:rFonts w:cs="Aldhabi"/>
          <w:sz w:val="28"/>
          <w:szCs w:val="28"/>
        </w:rPr>
        <w:t xml:space="preserve">E. </w:t>
      </w:r>
      <w:proofErr w:type="spellStart"/>
      <w:r w:rsidR="007C0521" w:rsidRPr="00A50E32">
        <w:rPr>
          <w:rFonts w:cs="Aldhabi"/>
          <w:sz w:val="28"/>
          <w:szCs w:val="28"/>
        </w:rPr>
        <w:t>Bagshaw</w:t>
      </w:r>
      <w:proofErr w:type="spellEnd"/>
    </w:p>
    <w:p w14:paraId="485DBBD0" w14:textId="4EFB0004" w:rsidR="007C0521" w:rsidRPr="00A50E32" w:rsidRDefault="007C0521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>N. Lock</w:t>
      </w:r>
    </w:p>
    <w:p w14:paraId="3FC999CC" w14:textId="71A71DCF" w:rsidR="007C0521" w:rsidRPr="00A50E32" w:rsidRDefault="007C0521" w:rsidP="00162097">
      <w:pPr>
        <w:rPr>
          <w:rFonts w:cs="Aldhabi"/>
          <w:sz w:val="28"/>
          <w:szCs w:val="28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>L. Davies</w:t>
      </w:r>
    </w:p>
    <w:p w14:paraId="018C21E7" w14:textId="41EDBF12" w:rsidR="002F7296" w:rsidRDefault="007C0521" w:rsidP="00162097">
      <w:pPr>
        <w:rPr>
          <w:sz w:val="36"/>
          <w:szCs w:val="36"/>
        </w:rPr>
      </w:pP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</w:r>
      <w:r w:rsidRPr="00A50E32">
        <w:rPr>
          <w:rFonts w:cs="Aldhabi"/>
          <w:sz w:val="28"/>
          <w:szCs w:val="28"/>
        </w:rPr>
        <w:tab/>
        <w:t>J. Bradshaw</w:t>
      </w:r>
    </w:p>
    <w:p w14:paraId="4B031262" w14:textId="33337C71" w:rsidR="002F7296" w:rsidRDefault="002F7296" w:rsidP="00162097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</w:p>
    <w:p w14:paraId="1775C55C" w14:textId="205B3A31" w:rsidR="002F7296" w:rsidRDefault="000F7F35" w:rsidP="00162097">
      <w:pPr>
        <w:rPr>
          <w:sz w:val="32"/>
          <w:szCs w:val="32"/>
        </w:rPr>
      </w:pPr>
      <w:r>
        <w:rPr>
          <w:sz w:val="32"/>
          <w:szCs w:val="32"/>
        </w:rPr>
        <w:t xml:space="preserve">Forest school shed scheduled to be installed </w:t>
      </w:r>
      <w:r w:rsidR="00BC2591">
        <w:rPr>
          <w:sz w:val="32"/>
          <w:szCs w:val="32"/>
        </w:rPr>
        <w:t>in the first 2 weeks of the summer holiday – PTA to pay contractor directly.</w:t>
      </w:r>
    </w:p>
    <w:p w14:paraId="3B646BEE" w14:textId="77777777" w:rsidR="00A060CE" w:rsidRDefault="00BF47F0" w:rsidP="00162097">
      <w:pPr>
        <w:rPr>
          <w:sz w:val="32"/>
          <w:szCs w:val="32"/>
        </w:rPr>
      </w:pPr>
      <w:r>
        <w:rPr>
          <w:sz w:val="32"/>
          <w:szCs w:val="32"/>
        </w:rPr>
        <w:t>Stage curtain – on order – due to be installed at the beginning of July</w:t>
      </w:r>
      <w:r w:rsidR="00A060CE">
        <w:rPr>
          <w:sz w:val="32"/>
          <w:szCs w:val="32"/>
        </w:rPr>
        <w:t xml:space="preserve"> – VAT check – can school pay?</w:t>
      </w:r>
    </w:p>
    <w:p w14:paraId="52BD85FD" w14:textId="77777777" w:rsidR="00547FA7" w:rsidRDefault="00547FA7" w:rsidP="00162097">
      <w:pPr>
        <w:rPr>
          <w:sz w:val="32"/>
          <w:szCs w:val="32"/>
        </w:rPr>
      </w:pPr>
    </w:p>
    <w:p w14:paraId="5DC9B32F" w14:textId="77777777" w:rsidR="00595D7C" w:rsidRDefault="00595D7C" w:rsidP="00162097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14:paraId="62FCB303" w14:textId="77777777" w:rsidR="00547FA7" w:rsidRDefault="00595D7C" w:rsidP="00162097">
      <w:pPr>
        <w:rPr>
          <w:sz w:val="32"/>
          <w:szCs w:val="32"/>
        </w:rPr>
      </w:pPr>
      <w:r>
        <w:rPr>
          <w:sz w:val="32"/>
          <w:szCs w:val="32"/>
        </w:rPr>
        <w:t xml:space="preserve">Tesco garden scheme </w:t>
      </w:r>
      <w:r w:rsidR="00605078">
        <w:rPr>
          <w:sz w:val="32"/>
          <w:szCs w:val="32"/>
        </w:rPr>
        <w:t>£500 – available to school to use – needs to be easier to access – options</w:t>
      </w:r>
      <w:r w:rsidR="00EB4C5A">
        <w:rPr>
          <w:sz w:val="32"/>
          <w:szCs w:val="32"/>
        </w:rPr>
        <w:t>: cash box, added into school fund or ask us directly</w:t>
      </w:r>
      <w:r w:rsidR="003C5F6E">
        <w:rPr>
          <w:sz w:val="32"/>
          <w:szCs w:val="32"/>
        </w:rPr>
        <w:t>. First 2 options preferable.</w:t>
      </w:r>
    </w:p>
    <w:p w14:paraId="4F1A8E19" w14:textId="7F4DB3EE" w:rsidR="001E440E" w:rsidRDefault="001E440E" w:rsidP="00162097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</w:p>
    <w:p w14:paraId="418716D3" w14:textId="589628CF" w:rsidR="001E440E" w:rsidRDefault="001E440E" w:rsidP="00162097">
      <w:pPr>
        <w:rPr>
          <w:sz w:val="32"/>
          <w:szCs w:val="32"/>
        </w:rPr>
      </w:pPr>
      <w:r>
        <w:rPr>
          <w:sz w:val="32"/>
          <w:szCs w:val="32"/>
        </w:rPr>
        <w:t xml:space="preserve">Talent show </w:t>
      </w:r>
      <w:r w:rsidR="002D7FFC">
        <w:rPr>
          <w:sz w:val="32"/>
          <w:szCs w:val="32"/>
        </w:rPr>
        <w:t>refreshments</w:t>
      </w:r>
      <w:r>
        <w:rPr>
          <w:sz w:val="32"/>
          <w:szCs w:val="32"/>
        </w:rPr>
        <w:t xml:space="preserve"> offered and tea towels – 5</w:t>
      </w:r>
      <w:r w:rsidRPr="001E440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 </w:t>
      </w:r>
    </w:p>
    <w:p w14:paraId="14B4F242" w14:textId="1A86374A" w:rsidR="00162097" w:rsidRDefault="001E440E" w:rsidP="00162097">
      <w:pPr>
        <w:rPr>
          <w:sz w:val="32"/>
          <w:szCs w:val="32"/>
        </w:rPr>
      </w:pPr>
      <w:r>
        <w:rPr>
          <w:sz w:val="32"/>
          <w:szCs w:val="32"/>
        </w:rPr>
        <w:t>Disco – 5</w:t>
      </w:r>
      <w:r w:rsidRPr="001E440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 </w:t>
      </w:r>
      <w:r w:rsidR="00FE71C4">
        <w:rPr>
          <w:sz w:val="32"/>
          <w:szCs w:val="32"/>
        </w:rPr>
        <w:t xml:space="preserve">– leavers </w:t>
      </w:r>
      <w:r w:rsidR="000451B7">
        <w:rPr>
          <w:sz w:val="32"/>
          <w:szCs w:val="32"/>
        </w:rPr>
        <w:t xml:space="preserve">gifts/ volunteers/ comms – Laura to sort </w:t>
      </w:r>
    </w:p>
    <w:p w14:paraId="71DBDC5F" w14:textId="3BC00426" w:rsidR="00304338" w:rsidRDefault="00304338" w:rsidP="00162097">
      <w:pPr>
        <w:rPr>
          <w:sz w:val="32"/>
          <w:szCs w:val="32"/>
        </w:rPr>
      </w:pPr>
      <w:r>
        <w:rPr>
          <w:sz w:val="32"/>
          <w:szCs w:val="32"/>
        </w:rPr>
        <w:t xml:space="preserve">New starter eve – what time is NW required? Uniform exchange will be </w:t>
      </w:r>
      <w:r w:rsidR="00A300BA">
        <w:rPr>
          <w:sz w:val="32"/>
          <w:szCs w:val="32"/>
        </w:rPr>
        <w:t>organised after school and collected in the morning.</w:t>
      </w:r>
    </w:p>
    <w:p w14:paraId="3E32DF41" w14:textId="77777777" w:rsidR="00547FA7" w:rsidRDefault="00547FA7" w:rsidP="00162097">
      <w:pPr>
        <w:rPr>
          <w:sz w:val="32"/>
          <w:szCs w:val="32"/>
        </w:rPr>
      </w:pPr>
    </w:p>
    <w:p w14:paraId="11D66B38" w14:textId="35E417AE" w:rsidR="003F6C75" w:rsidRDefault="00A07F47" w:rsidP="00162097">
      <w:pPr>
        <w:rPr>
          <w:sz w:val="32"/>
          <w:szCs w:val="32"/>
        </w:rPr>
      </w:pPr>
      <w:r>
        <w:rPr>
          <w:sz w:val="32"/>
          <w:szCs w:val="32"/>
        </w:rPr>
        <w:t>5.</w:t>
      </w:r>
    </w:p>
    <w:p w14:paraId="1DE7C718" w14:textId="345D5B89" w:rsidR="00A07F47" w:rsidRDefault="00A07F47" w:rsidP="00162097">
      <w:pPr>
        <w:rPr>
          <w:sz w:val="32"/>
          <w:szCs w:val="32"/>
        </w:rPr>
      </w:pPr>
      <w:r>
        <w:rPr>
          <w:sz w:val="32"/>
          <w:szCs w:val="32"/>
        </w:rPr>
        <w:t>Summer festival – 19</w:t>
      </w:r>
      <w:r w:rsidRPr="00A07F4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 after sports day – looks to be too wet</w:t>
      </w:r>
      <w:r w:rsidR="005D0D03">
        <w:rPr>
          <w:sz w:val="32"/>
          <w:szCs w:val="32"/>
        </w:rPr>
        <w:t xml:space="preserve"> during and in the run up </w:t>
      </w:r>
      <w:r w:rsidR="002D7FFC">
        <w:rPr>
          <w:sz w:val="32"/>
          <w:szCs w:val="32"/>
        </w:rPr>
        <w:t>to the</w:t>
      </w:r>
    </w:p>
    <w:p w14:paraId="100F53A9" w14:textId="3DD07BDB" w:rsidR="004E0AE5" w:rsidRDefault="004E0AE5" w:rsidP="00162097">
      <w:pPr>
        <w:rPr>
          <w:sz w:val="32"/>
          <w:szCs w:val="32"/>
        </w:rPr>
      </w:pPr>
      <w:r>
        <w:rPr>
          <w:sz w:val="32"/>
          <w:szCs w:val="32"/>
        </w:rPr>
        <w:t>Picnic n play – 10</w:t>
      </w:r>
      <w:r w:rsidRPr="004E0AE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or 12</w:t>
      </w:r>
      <w:r w:rsidRPr="004E0AE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 </w:t>
      </w:r>
      <w:r w:rsidR="000158E3">
        <w:rPr>
          <w:sz w:val="32"/>
          <w:szCs w:val="32"/>
        </w:rPr>
        <w:t xml:space="preserve">after school – weather </w:t>
      </w:r>
      <w:r w:rsidR="00847B6E">
        <w:rPr>
          <w:sz w:val="32"/>
          <w:szCs w:val="32"/>
        </w:rPr>
        <w:t xml:space="preserve">permitting </w:t>
      </w:r>
    </w:p>
    <w:p w14:paraId="79025ED4" w14:textId="18B84006" w:rsidR="00847B6E" w:rsidRDefault="00847B6E" w:rsidP="00162097">
      <w:pPr>
        <w:rPr>
          <w:sz w:val="32"/>
          <w:szCs w:val="32"/>
        </w:rPr>
      </w:pPr>
      <w:r>
        <w:rPr>
          <w:sz w:val="32"/>
          <w:szCs w:val="32"/>
        </w:rPr>
        <w:t xml:space="preserve">RC – to obtain a TENS license </w:t>
      </w:r>
    </w:p>
    <w:p w14:paraId="10F83556" w14:textId="77777777" w:rsidR="00547FA7" w:rsidRDefault="00547FA7" w:rsidP="00162097">
      <w:pPr>
        <w:rPr>
          <w:sz w:val="32"/>
          <w:szCs w:val="32"/>
        </w:rPr>
      </w:pPr>
    </w:p>
    <w:p w14:paraId="56F3D6A0" w14:textId="0EBBD19F" w:rsidR="002A569A" w:rsidRDefault="000B5296" w:rsidP="00162097">
      <w:pPr>
        <w:rPr>
          <w:sz w:val="32"/>
          <w:szCs w:val="32"/>
        </w:rPr>
      </w:pPr>
      <w:r>
        <w:rPr>
          <w:sz w:val="32"/>
          <w:szCs w:val="32"/>
        </w:rPr>
        <w:t>6.</w:t>
      </w:r>
    </w:p>
    <w:p w14:paraId="0C03E707" w14:textId="3F7659FF" w:rsidR="000B5296" w:rsidRDefault="000B5296" w:rsidP="00162097">
      <w:pPr>
        <w:rPr>
          <w:sz w:val="32"/>
          <w:szCs w:val="32"/>
        </w:rPr>
      </w:pPr>
      <w:r>
        <w:rPr>
          <w:sz w:val="32"/>
          <w:szCs w:val="32"/>
        </w:rPr>
        <w:t xml:space="preserve">AOB </w:t>
      </w:r>
      <w:r w:rsidR="00DF2DC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F2DCC">
        <w:rPr>
          <w:sz w:val="32"/>
          <w:szCs w:val="32"/>
        </w:rPr>
        <w:t>Committee role descriptions to be sent to NW asap to distribute via comms by 17</w:t>
      </w:r>
      <w:r w:rsidR="00DF2DCC" w:rsidRPr="00DF2DCC">
        <w:rPr>
          <w:sz w:val="32"/>
          <w:szCs w:val="32"/>
          <w:vertAlign w:val="superscript"/>
        </w:rPr>
        <w:t>th</w:t>
      </w:r>
      <w:r w:rsidR="00DF2DCC">
        <w:rPr>
          <w:sz w:val="32"/>
          <w:szCs w:val="32"/>
        </w:rPr>
        <w:t xml:space="preserve"> June </w:t>
      </w:r>
    </w:p>
    <w:p w14:paraId="79760633" w14:textId="56A7590F" w:rsidR="002405C8" w:rsidRPr="00304338" w:rsidRDefault="002405C8" w:rsidP="00162097">
      <w:pPr>
        <w:rPr>
          <w:sz w:val="32"/>
          <w:szCs w:val="32"/>
        </w:rPr>
      </w:pPr>
      <w:r>
        <w:rPr>
          <w:sz w:val="32"/>
          <w:szCs w:val="32"/>
        </w:rPr>
        <w:t>AGM –  Wednesday 18</w:t>
      </w:r>
      <w:r w:rsidRPr="002405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7pm </w:t>
      </w:r>
    </w:p>
    <w:sectPr w:rsidR="002405C8" w:rsidRPr="0030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48"/>
    <w:rsid w:val="000158E3"/>
    <w:rsid w:val="000451B7"/>
    <w:rsid w:val="000B5296"/>
    <w:rsid w:val="000E0820"/>
    <w:rsid w:val="000F7F35"/>
    <w:rsid w:val="00162097"/>
    <w:rsid w:val="001C745E"/>
    <w:rsid w:val="001E440E"/>
    <w:rsid w:val="002405C8"/>
    <w:rsid w:val="002A569A"/>
    <w:rsid w:val="002D7FFC"/>
    <w:rsid w:val="002F7296"/>
    <w:rsid w:val="00304338"/>
    <w:rsid w:val="003C5F6E"/>
    <w:rsid w:val="003F41F5"/>
    <w:rsid w:val="003F6C75"/>
    <w:rsid w:val="004724FB"/>
    <w:rsid w:val="004E0AE5"/>
    <w:rsid w:val="00547FA7"/>
    <w:rsid w:val="00595D7C"/>
    <w:rsid w:val="005C23CB"/>
    <w:rsid w:val="005D0D03"/>
    <w:rsid w:val="00605078"/>
    <w:rsid w:val="007838F9"/>
    <w:rsid w:val="007C0521"/>
    <w:rsid w:val="00847B6E"/>
    <w:rsid w:val="008F669C"/>
    <w:rsid w:val="00A060CE"/>
    <w:rsid w:val="00A07F47"/>
    <w:rsid w:val="00A300BA"/>
    <w:rsid w:val="00A50E32"/>
    <w:rsid w:val="00BC2591"/>
    <w:rsid w:val="00BF47F0"/>
    <w:rsid w:val="00C11A48"/>
    <w:rsid w:val="00C51ED9"/>
    <w:rsid w:val="00CA1D42"/>
    <w:rsid w:val="00DF2DCC"/>
    <w:rsid w:val="00EB4C5A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7521F"/>
  <w15:chartTrackingRefBased/>
  <w15:docId w15:val="{F472B1DA-3475-AD42-8CCB-384CE93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Hogben</dc:creator>
  <cp:keywords/>
  <dc:description/>
  <cp:lastModifiedBy>Laura Hogben</cp:lastModifiedBy>
  <cp:revision>2</cp:revision>
  <dcterms:created xsi:type="dcterms:W3CDTF">2024-06-10T21:57:00Z</dcterms:created>
  <dcterms:modified xsi:type="dcterms:W3CDTF">2024-06-10T21:57:00Z</dcterms:modified>
</cp:coreProperties>
</file>