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112"/>
        <w:gridCol w:w="3250"/>
        <w:gridCol w:w="2968"/>
      </w:tblGrid>
      <w:tr w:rsidR="007C420D" w:rsidRPr="002E71F5" w14:paraId="4C203F98" w14:textId="77777777" w:rsidTr="0072681F">
        <w:trPr>
          <w:trHeight w:val="28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810240" w14:textId="17E37A6C" w:rsidR="007C420D" w:rsidRPr="00AB0600" w:rsidRDefault="007C420D" w:rsidP="007C420D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405280" w14:textId="6817CCEB" w:rsidR="007C420D" w:rsidRPr="00AB0600" w:rsidRDefault="007C420D" w:rsidP="007C420D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b/>
                <w:bCs/>
                <w:lang w:eastAsia="en-GB"/>
              </w:rPr>
              <w:t>Autumn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A9DF14" w14:textId="741D335A" w:rsidR="007C420D" w:rsidRPr="00301E6B" w:rsidRDefault="007C420D" w:rsidP="007C420D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 w:rsidRPr="00301E6B">
              <w:rPr>
                <w:rFonts w:ascii="Open Sans" w:eastAsia="Times New Roman" w:hAnsi="Open Sans" w:cs="Open Sans"/>
                <w:b/>
                <w:bCs/>
                <w:lang w:eastAsia="en-GB"/>
              </w:rPr>
              <w:t>Spring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DFCF4B" w14:textId="1F47F7B0" w:rsidR="007C420D" w:rsidRPr="00AB0600" w:rsidRDefault="007C420D" w:rsidP="007C420D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b/>
                <w:bCs/>
                <w:lang w:eastAsia="en-GB"/>
              </w:rPr>
              <w:t>Summer</w:t>
            </w:r>
          </w:p>
        </w:tc>
      </w:tr>
      <w:tr w:rsidR="00B80FBF" w:rsidRPr="002E71F5" w14:paraId="66B01C78" w14:textId="77777777" w:rsidTr="0072681F">
        <w:trPr>
          <w:trHeight w:val="28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491C6" w14:textId="78B3B50E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Reception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7C7FE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2 Harvest</w:t>
            </w:r>
          </w:p>
          <w:p w14:paraId="3AACF1E6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people of faith say thank you to God at harvest time?</w:t>
            </w:r>
          </w:p>
          <w:p w14:paraId="10142550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54595F"/>
                <w:sz w:val="20"/>
                <w:szCs w:val="20"/>
                <w:lang w:eastAsia="en-GB"/>
              </w:rPr>
            </w:pPr>
          </w:p>
          <w:p w14:paraId="57272E5B" w14:textId="10B3C21D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1 I am Special</w:t>
            </w:r>
          </w:p>
          <w:p w14:paraId="622F451B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are we all different and special?</w:t>
            </w:r>
          </w:p>
          <w:p w14:paraId="17849F53" w14:textId="55E0F324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 w:rsidRPr="0092040D">
              <w:rPr>
                <w:rFonts w:ascii="Open Sans" w:hAnsi="Open Sans" w:cs="Open Sans"/>
                <w:color w:val="C94D57"/>
              </w:rPr>
              <w:t>Islam</w:t>
            </w:r>
          </w:p>
          <w:p w14:paraId="6B12C770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54595F"/>
                <w:sz w:val="20"/>
                <w:szCs w:val="20"/>
                <w:lang w:eastAsia="en-GB"/>
              </w:rPr>
            </w:pPr>
          </w:p>
          <w:p w14:paraId="5B0FB3ED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4 Christmas</w:t>
            </w:r>
          </w:p>
          <w:p w14:paraId="1424E0A2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do Christians celebrate Jesus’ birthday?</w:t>
            </w:r>
          </w:p>
          <w:p w14:paraId="57C90D74" w14:textId="0581AB37" w:rsidR="00B80FBF" w:rsidRPr="0042071B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 w:rsidRPr="002846F0">
              <w:rPr>
                <w:rFonts w:ascii="Open Sans" w:hAnsi="Open Sans" w:cs="Open Sans"/>
                <w:color w:val="E0BF5E"/>
              </w:rPr>
              <w:t>Why do Hindus light candles at Diwali?</w:t>
            </w:r>
            <w:r>
              <w:rPr>
                <w:rFonts w:ascii="Open Sans" w:hAnsi="Open Sans" w:cs="Open Sans"/>
                <w:color w:val="54595F"/>
              </w:rPr>
              <w:t xml:space="preserve">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92040D">
              <w:rPr>
                <w:rFonts w:ascii="Open Sans" w:hAnsi="Open Sans" w:cs="Open Sans"/>
                <w:color w:val="C94D57"/>
              </w:rPr>
              <w:t>Hinduism</w:t>
            </w:r>
            <w:r>
              <w:rPr>
                <w:rFonts w:ascii="Open Sans" w:hAnsi="Open Sans" w:cs="Open Sans"/>
                <w:color w:val="C94D57"/>
              </w:rPr>
              <w:t xml:space="preserve">   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5B48D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3 Special People</w:t>
            </w:r>
          </w:p>
          <w:p w14:paraId="3C34BE1E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Christians believe Jesus is special?</w:t>
            </w:r>
          </w:p>
          <w:p w14:paraId="098FED87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C94D57"/>
              </w:rPr>
            </w:pPr>
            <w:r w:rsidRPr="002846F0">
              <w:rPr>
                <w:rFonts w:ascii="Open Sans" w:hAnsi="Open Sans" w:cs="Open Sans"/>
                <w:color w:val="E0BF5E"/>
              </w:rPr>
              <w:t>Founders and Leaders of faith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92040D">
              <w:rPr>
                <w:rFonts w:ascii="Open Sans" w:hAnsi="Open Sans" w:cs="Open Sans"/>
                <w:color w:val="C94D57"/>
              </w:rPr>
              <w:t>Buddhism Islam Sikhism</w:t>
            </w:r>
          </w:p>
          <w:p w14:paraId="736D6811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C94D57"/>
                <w:sz w:val="20"/>
                <w:szCs w:val="20"/>
                <w:lang w:eastAsia="en-GB"/>
              </w:rPr>
            </w:pPr>
          </w:p>
          <w:p w14:paraId="1039CF0E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7 Easter</w:t>
            </w:r>
          </w:p>
          <w:p w14:paraId="1C6CB2BB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Christians believe that Easter is all about love?</w:t>
            </w:r>
          </w:p>
          <w:p w14:paraId="67F94CF2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54595F"/>
                <w:sz w:val="20"/>
                <w:szCs w:val="20"/>
                <w:lang w:eastAsia="en-GB"/>
              </w:rPr>
            </w:pPr>
          </w:p>
          <w:p w14:paraId="571601A4" w14:textId="6E961028" w:rsidR="00B80FBF" w:rsidRPr="00301E6B" w:rsidRDefault="00B80FBF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5EF3A" w14:textId="77777777" w:rsidR="00B80FBF" w:rsidRDefault="00B80FBF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EYFS 9 </w:t>
            </w:r>
            <w:r w:rsidR="006734F1">
              <w:rPr>
                <w:rFonts w:ascii="Open Sans" w:hAnsi="Open Sans" w:cs="Open Sans"/>
                <w:color w:val="54595F"/>
              </w:rPr>
              <w:t>Special Places</w:t>
            </w:r>
          </w:p>
          <w:p w14:paraId="5CE4DB3A" w14:textId="77777777" w:rsidR="006734F1" w:rsidRDefault="002F45C9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makes a place holy?</w:t>
            </w:r>
          </w:p>
          <w:p w14:paraId="715CDAE3" w14:textId="77777777" w:rsidR="002F45C9" w:rsidRDefault="00292C31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C94D57"/>
              </w:rPr>
            </w:pPr>
            <w:r>
              <w:rPr>
                <w:rFonts w:ascii="Open Sans" w:hAnsi="Open Sans" w:cs="Open Sans"/>
                <w:color w:val="C94D57"/>
              </w:rPr>
              <w:t xml:space="preserve">Hinduism </w:t>
            </w:r>
            <w:r w:rsidRPr="0092040D">
              <w:rPr>
                <w:rFonts w:ascii="Open Sans" w:hAnsi="Open Sans" w:cs="Open Sans"/>
                <w:color w:val="C94D57"/>
              </w:rPr>
              <w:t>Islam</w:t>
            </w:r>
          </w:p>
          <w:p w14:paraId="26CF3C5C" w14:textId="77777777" w:rsidR="00292C31" w:rsidRDefault="00292C31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C94D57"/>
                <w:sz w:val="20"/>
                <w:szCs w:val="20"/>
                <w:lang w:eastAsia="en-GB"/>
              </w:rPr>
            </w:pPr>
          </w:p>
          <w:p w14:paraId="5EEEF780" w14:textId="77777777" w:rsidR="00292C31" w:rsidRDefault="00037E17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EYFS 11</w:t>
            </w:r>
            <w:r w:rsidR="00E51937">
              <w:rPr>
                <w:rFonts w:ascii="Open Sans" w:hAnsi="Open Sans" w:cs="Open Sans"/>
                <w:color w:val="54595F"/>
              </w:rPr>
              <w:t xml:space="preserve"> Special Times</w:t>
            </w:r>
          </w:p>
          <w:p w14:paraId="6F7E388C" w14:textId="77777777" w:rsidR="00E51937" w:rsidRDefault="00EF1912" w:rsidP="00B80FBF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do you celebrate special times?</w:t>
            </w:r>
          </w:p>
          <w:p w14:paraId="0249DD01" w14:textId="584C3B02" w:rsidR="007F2579" w:rsidRPr="0042071B" w:rsidRDefault="007F2579" w:rsidP="00B80FB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 w:rsidRPr="004F6AF2">
              <w:rPr>
                <w:rFonts w:ascii="Open Sans" w:hAnsi="Open Sans" w:cs="Open Sans"/>
                <w:color w:val="C94D57"/>
              </w:rPr>
              <w:t>Hinduism Islam Judaism Sikhism</w:t>
            </w:r>
          </w:p>
        </w:tc>
      </w:tr>
      <w:tr w:rsidR="00B80FBF" w:rsidRPr="002E71F5" w14:paraId="74D7797C" w14:textId="77777777" w:rsidTr="0072681F">
        <w:trPr>
          <w:trHeight w:val="28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D7DAF7" w14:textId="2CA1E448" w:rsidR="00B80FBF" w:rsidRPr="00AB0600" w:rsidRDefault="007F2579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>
              <w:rPr>
                <w:rFonts w:ascii="Open Sans" w:eastAsia="Times New Roman" w:hAnsi="Open Sans" w:cs="Open Sans"/>
                <w:b/>
                <w:bCs/>
                <w:lang w:eastAsia="en-GB"/>
              </w:rPr>
              <w:t>Year 1 &amp; 2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1F7EC33" w14:textId="2BBAA0D8" w:rsidR="00B80FBF" w:rsidRPr="0042071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42071B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F2D62C1" w14:textId="31B93EAF" w:rsidR="00B80FBF" w:rsidRPr="00301E6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301E6B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325444" w14:textId="2AA68C9A" w:rsidR="00B80FBF" w:rsidRPr="0042071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42071B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  <w:t>Summer</w:t>
            </w:r>
          </w:p>
        </w:tc>
      </w:tr>
      <w:tr w:rsidR="00B80FBF" w:rsidRPr="002E71F5" w14:paraId="1BBB8BAB" w14:textId="77777777" w:rsidTr="0072681F">
        <w:trPr>
          <w:trHeight w:val="881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520D1" w14:textId="77777777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A</w:t>
            </w:r>
          </w:p>
          <w:p w14:paraId="03E0E121" w14:textId="2A68B8F6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2023/24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4DAE5" w14:textId="77777777" w:rsidR="00B80FBF" w:rsidRPr="00206241" w:rsidRDefault="00206241" w:rsidP="00206241">
            <w:pPr>
              <w:pStyle w:val="ListParagraph"/>
              <w:numPr>
                <w:ilvl w:val="1"/>
                <w:numId w:val="3"/>
              </w:numPr>
              <w:ind w:left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1.1 </w:t>
            </w:r>
            <w:r w:rsidR="009055B5" w:rsidRPr="009055B5">
              <w:rPr>
                <w:rFonts w:ascii="Open Sans" w:hAnsi="Open Sans" w:cs="Open Sans"/>
                <w:color w:val="54595F"/>
              </w:rPr>
              <w:t>Harvest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="009055B5" w:rsidRPr="00206241">
              <w:rPr>
                <w:rFonts w:ascii="Open Sans" w:hAnsi="Open Sans" w:cs="Open Sans"/>
                <w:color w:val="54595F"/>
              </w:rPr>
              <w:t>How can we help those who do not have a good harvest?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="009055B5" w:rsidRPr="00206241">
              <w:rPr>
                <w:rFonts w:ascii="Open Sans" w:hAnsi="Open Sans" w:cs="Open Sans"/>
                <w:color w:val="E0BF5E"/>
              </w:rPr>
              <w:t>How do people of Jewish faith celebrate the harvest?</w:t>
            </w:r>
            <w:r w:rsidR="009055B5" w:rsidRPr="00206241">
              <w:rPr>
                <w:rFonts w:ascii="Open Sans" w:hAnsi="Open Sans" w:cs="Open Sans"/>
                <w:color w:val="54595F"/>
              </w:rPr>
              <w:br/>
            </w:r>
            <w:r w:rsidR="009055B5" w:rsidRPr="00206241">
              <w:rPr>
                <w:rFonts w:ascii="Open Sans" w:hAnsi="Open Sans" w:cs="Open Sans"/>
                <w:color w:val="C94D57"/>
              </w:rPr>
              <w:t>Judaism</w:t>
            </w:r>
          </w:p>
          <w:p w14:paraId="6C0400FA" w14:textId="77777777" w:rsidR="001E7182" w:rsidRDefault="001E7182" w:rsidP="001E7182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1.2 Creation</w:t>
            </w:r>
          </w:p>
          <w:p w14:paraId="70A65A2D" w14:textId="77777777" w:rsidR="001E7182" w:rsidRDefault="001E7182" w:rsidP="001E7182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are your favourite things that God created?</w:t>
            </w:r>
          </w:p>
          <w:p w14:paraId="080D23D4" w14:textId="77777777" w:rsidR="00206241" w:rsidRDefault="001E7182" w:rsidP="001E7182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846F0">
              <w:rPr>
                <w:rFonts w:ascii="Open Sans" w:hAnsi="Open Sans" w:cs="Open Sans"/>
                <w:color w:val="E0BF5E"/>
              </w:rPr>
              <w:t>What do people of Muslim and Hindu faith believe about how God made the world?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Hinduism Islam</w:t>
            </w:r>
          </w:p>
          <w:p w14:paraId="37D13457" w14:textId="77777777" w:rsidR="00AB3C4C" w:rsidRDefault="00AB3C4C" w:rsidP="001E7182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04B29857" w14:textId="60D400E0" w:rsidR="00467167" w:rsidRDefault="00467167" w:rsidP="004671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2.2 Christmas</w:t>
            </w:r>
          </w:p>
          <w:p w14:paraId="652960E3" w14:textId="528AE858" w:rsidR="00AB3C4C" w:rsidRPr="00206241" w:rsidRDefault="00467167" w:rsidP="004671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was the birth of Jesus such good news?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AD028" w14:textId="77777777" w:rsidR="002906B0" w:rsidRDefault="002906B0" w:rsidP="00094C1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2.3 Jesus</w:t>
            </w:r>
          </w:p>
          <w:p w14:paraId="7933CC7F" w14:textId="77777777" w:rsidR="00B80FBF" w:rsidRDefault="002906B0" w:rsidP="00094C1C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did Jesus welcome everyone?</w:t>
            </w:r>
          </w:p>
          <w:p w14:paraId="509BC1B7" w14:textId="77777777" w:rsidR="002906B0" w:rsidRDefault="002906B0" w:rsidP="00094C1C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</w:p>
          <w:p w14:paraId="01FC3391" w14:textId="77777777" w:rsidR="00094C1C" w:rsidRDefault="00094C1C" w:rsidP="00094C1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1.5 Easter</w:t>
            </w:r>
          </w:p>
          <w:p w14:paraId="7F76E39D" w14:textId="435302F0" w:rsidR="002906B0" w:rsidRPr="00301E6B" w:rsidRDefault="00094C1C" w:rsidP="00094C1C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color w:val="54595F"/>
              </w:rPr>
              <w:t>What do you think is the most important part of the Easter story?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C4DD9" w14:textId="77777777" w:rsidR="00EC1846" w:rsidRDefault="00EC1846" w:rsidP="00EC184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2.5 The Church</w:t>
            </w:r>
          </w:p>
          <w:p w14:paraId="4BA33E45" w14:textId="77777777" w:rsidR="00EC1846" w:rsidRDefault="00EC1846" w:rsidP="00EC1846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1CFE6392">
              <w:rPr>
                <w:rFonts w:ascii="Open Sans" w:hAnsi="Open Sans" w:cs="Open Sans"/>
                <w:color w:val="54595F"/>
              </w:rPr>
              <w:t xml:space="preserve">Why is the church a special place for Christians? </w:t>
            </w:r>
          </w:p>
          <w:p w14:paraId="7159EBE1" w14:textId="77777777" w:rsidR="00B80FBF" w:rsidRDefault="00EC1846" w:rsidP="00EC1846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9387C">
              <w:rPr>
                <w:rFonts w:ascii="Open Sans" w:hAnsi="Open Sans" w:cs="Open Sans"/>
                <w:color w:val="E0BF5E"/>
              </w:rPr>
              <w:t>Why are holy buildings important to people of faith?</w:t>
            </w:r>
            <w:r>
              <w:rPr>
                <w:rFonts w:ascii="Open Sans" w:hAnsi="Open Sans" w:cs="Open Sans"/>
                <w:color w:val="54595F"/>
              </w:rPr>
              <w:br/>
            </w:r>
            <w:r>
              <w:rPr>
                <w:rFonts w:ascii="Open Sans" w:hAnsi="Open Sans" w:cs="Open Sans"/>
                <w:color w:val="C94D57"/>
              </w:rPr>
              <w:t xml:space="preserve">Hinduism </w:t>
            </w:r>
            <w:r w:rsidRPr="004F6AF2">
              <w:rPr>
                <w:rFonts w:ascii="Open Sans" w:hAnsi="Open Sans" w:cs="Open Sans"/>
                <w:color w:val="C94D57"/>
              </w:rPr>
              <w:t>Islam Judaism</w:t>
            </w:r>
          </w:p>
          <w:p w14:paraId="210471F5" w14:textId="77777777" w:rsidR="002E09A6" w:rsidRDefault="002E09A6" w:rsidP="00EC1846">
            <w:pPr>
              <w:spacing w:after="0"/>
              <w:rPr>
                <w:rFonts w:ascii="Open Sans" w:eastAsia="Times New Roman" w:hAnsi="Open Sans" w:cs="Open Sans"/>
                <w:b/>
                <w:bCs/>
                <w:color w:val="C94D57"/>
                <w:sz w:val="20"/>
                <w:szCs w:val="20"/>
                <w:lang w:eastAsia="en-GB"/>
              </w:rPr>
            </w:pPr>
          </w:p>
          <w:p w14:paraId="1D34D708" w14:textId="77777777" w:rsidR="00407000" w:rsidRDefault="00407000" w:rsidP="00407000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S5 Christian Art</w:t>
            </w:r>
          </w:p>
          <w:p w14:paraId="0F29FCE4" w14:textId="77777777" w:rsidR="00407000" w:rsidRDefault="00407000" w:rsidP="00407000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How do Christians express their faith through art? </w:t>
            </w:r>
          </w:p>
          <w:p w14:paraId="0F07079B" w14:textId="58D76608" w:rsidR="002E09A6" w:rsidRPr="0042071B" w:rsidRDefault="00407000" w:rsidP="00407000">
            <w:pPr>
              <w:spacing w:after="0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 w:rsidRPr="0031719B">
              <w:rPr>
                <w:rFonts w:ascii="Open Sans" w:hAnsi="Open Sans" w:cs="Open Sans"/>
                <w:color w:val="E0BF5E"/>
              </w:rPr>
              <w:t xml:space="preserve">How do people of faith express their beliefs through art? </w:t>
            </w:r>
            <w:r>
              <w:rPr>
                <w:rFonts w:ascii="Open Sans" w:hAnsi="Open Sans" w:cs="Open Sans"/>
                <w:color w:val="E0BF5E"/>
              </w:rPr>
              <w:br/>
            </w:r>
            <w:r w:rsidRPr="0031719B">
              <w:rPr>
                <w:rFonts w:ascii="Open Sans" w:hAnsi="Open Sans" w:cs="Open Sans"/>
                <w:color w:val="C94D57"/>
              </w:rPr>
              <w:t>Hinduism Islam</w:t>
            </w:r>
            <w:r>
              <w:rPr>
                <w:rFonts w:ascii="Open Sans" w:hAnsi="Open Sans" w:cs="Open Sans"/>
                <w:color w:val="C94D57"/>
              </w:rPr>
              <w:t xml:space="preserve"> Judaism</w:t>
            </w:r>
          </w:p>
        </w:tc>
      </w:tr>
      <w:tr w:rsidR="00B80FBF" w:rsidRPr="002E71F5" w14:paraId="799A5BD5" w14:textId="77777777" w:rsidTr="0072681F">
        <w:trPr>
          <w:trHeight w:val="881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0B80D" w14:textId="77777777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B</w:t>
            </w:r>
          </w:p>
          <w:p w14:paraId="095C8083" w14:textId="6411A5AF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2024/25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493B4" w14:textId="77777777" w:rsidR="00E95E3B" w:rsidRDefault="00E95E3B" w:rsidP="00E95E3B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2.1 The Bible </w:t>
            </w:r>
          </w:p>
          <w:p w14:paraId="5F43464B" w14:textId="77777777" w:rsidR="00E95E3B" w:rsidRDefault="00E95E3B" w:rsidP="00E95E3B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is the Bible such a special book?</w:t>
            </w:r>
          </w:p>
          <w:p w14:paraId="6490C4B8" w14:textId="77777777" w:rsidR="00B80FBF" w:rsidRDefault="00E95E3B" w:rsidP="00E95E3B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C94D57"/>
              </w:rPr>
            </w:pPr>
            <w:r w:rsidRPr="0029387C">
              <w:rPr>
                <w:rFonts w:ascii="Open Sans" w:hAnsi="Open Sans" w:cs="Open Sans"/>
                <w:color w:val="E0BF5E"/>
              </w:rPr>
              <w:t>Do people of all world faiths have holy books?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Islam Judaism Sikhism</w:t>
            </w:r>
          </w:p>
          <w:p w14:paraId="0F8639D9" w14:textId="77777777" w:rsidR="00E95E3B" w:rsidRDefault="00E95E3B" w:rsidP="00E95E3B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C94D57"/>
                <w:sz w:val="20"/>
                <w:szCs w:val="20"/>
                <w:lang w:eastAsia="en-GB"/>
              </w:rPr>
            </w:pPr>
          </w:p>
          <w:p w14:paraId="5A209FBD" w14:textId="77777777" w:rsidR="00597041" w:rsidRDefault="00597041" w:rsidP="00597041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1.3 Christmas</w:t>
            </w:r>
          </w:p>
          <w:p w14:paraId="309CEBD4" w14:textId="77777777" w:rsidR="00597041" w:rsidRPr="008854A1" w:rsidRDefault="00597041" w:rsidP="00597041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we give and receive gifts?</w:t>
            </w:r>
          </w:p>
          <w:p w14:paraId="614D3752" w14:textId="0F0FF983" w:rsidR="00E95E3B" w:rsidRPr="0042071B" w:rsidRDefault="00597041" w:rsidP="00597041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 w:rsidRPr="004F6AF2">
              <w:rPr>
                <w:rFonts w:ascii="Open Sans" w:hAnsi="Open Sans" w:cs="Open Sans"/>
                <w:color w:val="C94D57"/>
              </w:rPr>
              <w:t>Hinduism Islam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2462E" w14:textId="77777777" w:rsidR="00957E4D" w:rsidRDefault="00957E4D" w:rsidP="00957E4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1.4 Jesus</w:t>
            </w:r>
          </w:p>
          <w:p w14:paraId="5DAA8A11" w14:textId="77777777" w:rsidR="00B80FBF" w:rsidRDefault="00957E4D" w:rsidP="00957E4D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made Jesus special?</w:t>
            </w:r>
          </w:p>
          <w:p w14:paraId="243B147A" w14:textId="77777777" w:rsidR="00957E4D" w:rsidRDefault="00957E4D" w:rsidP="00957E4D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</w:p>
          <w:p w14:paraId="7FCBB377" w14:textId="77777777" w:rsidR="00691C59" w:rsidRDefault="00691C59" w:rsidP="00691C59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2.4 Easter</w:t>
            </w:r>
          </w:p>
          <w:p w14:paraId="0EA91C5E" w14:textId="44B0C8CD" w:rsidR="00957E4D" w:rsidRPr="00301E6B" w:rsidRDefault="00691C59" w:rsidP="00691C59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color w:val="54595F"/>
              </w:rPr>
              <w:t>How do symbols help us to understand the Easter story?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637ED" w14:textId="77777777" w:rsidR="005C628D" w:rsidRDefault="005C628D" w:rsidP="00340A8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1.7 Baptism</w:t>
            </w:r>
          </w:p>
          <w:p w14:paraId="236C6168" w14:textId="77777777" w:rsidR="005C628D" w:rsidRDefault="005C628D" w:rsidP="00340A8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is Baptism special?</w:t>
            </w:r>
          </w:p>
          <w:p w14:paraId="5297016A" w14:textId="77777777" w:rsidR="00B80FBF" w:rsidRDefault="005C628D" w:rsidP="00340A83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846F0">
              <w:rPr>
                <w:rFonts w:ascii="Open Sans" w:hAnsi="Open Sans" w:cs="Open Sans"/>
                <w:color w:val="E0BF5E"/>
              </w:rPr>
              <w:t>How do people of world faiths welcome new babies?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Hinduism Islam Sikhism</w:t>
            </w:r>
            <w:r>
              <w:rPr>
                <w:rFonts w:ascii="Open Sans" w:hAnsi="Open Sans" w:cs="Open Sans"/>
                <w:color w:val="C94D57"/>
              </w:rPr>
              <w:t xml:space="preserve"> Humanism</w:t>
            </w:r>
          </w:p>
          <w:p w14:paraId="4A270F5E" w14:textId="77777777" w:rsidR="005C628D" w:rsidRDefault="005C628D" w:rsidP="00340A83">
            <w:pPr>
              <w:spacing w:after="0"/>
              <w:rPr>
                <w:rFonts w:ascii="Open Sans" w:hAnsi="Open Sans" w:cs="Open Sans"/>
                <w:color w:val="C94D57"/>
                <w:sz w:val="20"/>
                <w:szCs w:val="20"/>
                <w:shd w:val="clear" w:color="auto" w:fill="FFFFFF"/>
              </w:rPr>
            </w:pPr>
          </w:p>
          <w:p w14:paraId="0575DC84" w14:textId="77777777" w:rsidR="00340A83" w:rsidRDefault="00340A83" w:rsidP="00340A8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1.9 My world Jesus world </w:t>
            </w:r>
          </w:p>
          <w:p w14:paraId="159971D9" w14:textId="77777777" w:rsidR="00340A83" w:rsidRDefault="00340A83" w:rsidP="00340A83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00787490">
              <w:rPr>
                <w:rFonts w:ascii="Open Sans" w:hAnsi="Open Sans" w:cs="Open Sans"/>
                <w:color w:val="54595F"/>
              </w:rPr>
              <w:t>How is the place where Jesus lived different from how we live now?</w:t>
            </w:r>
          </w:p>
          <w:p w14:paraId="69A8857E" w14:textId="77777777" w:rsidR="005C628D" w:rsidRDefault="00340A83" w:rsidP="00340A83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846F0">
              <w:rPr>
                <w:rFonts w:ascii="Open Sans" w:hAnsi="Open Sans" w:cs="Open Sans"/>
                <w:color w:val="C94D57"/>
              </w:rPr>
              <w:t>Judaism</w:t>
            </w:r>
          </w:p>
          <w:p w14:paraId="44F89EDF" w14:textId="77777777" w:rsidR="005D3AE6" w:rsidRDefault="005D3AE6" w:rsidP="00340A83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7F7A949E" w14:textId="77777777" w:rsidR="005D3AE6" w:rsidRDefault="005D3AE6" w:rsidP="00340A83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057F2425" w14:textId="04850E19" w:rsidR="005D3AE6" w:rsidRPr="00E07BDA" w:rsidRDefault="005D3AE6" w:rsidP="00340A83">
            <w:pPr>
              <w:spacing w:after="0"/>
              <w:rPr>
                <w:rFonts w:ascii="Open Sans" w:hAnsi="Open Sans" w:cs="Open Sans"/>
                <w:color w:val="C94D57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B80FBF" w:rsidRPr="002E71F5" w14:paraId="768A4BC5" w14:textId="77777777" w:rsidTr="00152AD1">
        <w:trPr>
          <w:trHeight w:val="38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D80325" w14:textId="2D8D8959" w:rsidR="00B80FBF" w:rsidRPr="00AB0600" w:rsidRDefault="00407000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lang w:eastAsia="en-GB"/>
              </w:rPr>
            </w:pPr>
            <w:r>
              <w:rPr>
                <w:rFonts w:ascii="Open Sans" w:eastAsia="Times New Roman" w:hAnsi="Open Sans" w:cs="Open Sans"/>
                <w:b/>
                <w:bCs/>
                <w:lang w:eastAsia="en-GB"/>
              </w:rPr>
              <w:t>Year 3</w:t>
            </w:r>
            <w:r w:rsidR="00346710">
              <w:rPr>
                <w:rFonts w:ascii="Open Sans" w:eastAsia="Times New Roman" w:hAnsi="Open Sans" w:cs="Open Sans"/>
                <w:b/>
                <w:bCs/>
                <w:lang w:eastAsia="en-GB"/>
              </w:rPr>
              <w:t xml:space="preserve"> &amp; 4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FD65A7" w14:textId="526CBF4B" w:rsidR="00B80FBF" w:rsidRPr="0042071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42071B">
              <w:rPr>
                <w:rFonts w:ascii="Open Sans" w:hAnsi="Open Sans" w:cs="Open Sans"/>
                <w:b/>
                <w:sz w:val="20"/>
                <w:szCs w:val="20"/>
              </w:rPr>
              <w:t>Autumn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318EE3" w14:textId="30F387CC" w:rsidR="00B80FBF" w:rsidRPr="00301E6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301E6B">
              <w:rPr>
                <w:rFonts w:ascii="Open Sans" w:hAnsi="Open Sans" w:cs="Open Sans"/>
                <w:b/>
                <w:sz w:val="20"/>
                <w:szCs w:val="20"/>
              </w:rPr>
              <w:t>Spring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435E6D" w14:textId="09AD7800" w:rsidR="00B80FBF" w:rsidRPr="0042071B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42071B">
              <w:rPr>
                <w:rFonts w:ascii="Open Sans" w:hAnsi="Open Sans" w:cs="Open Sans"/>
                <w:b/>
                <w:sz w:val="20"/>
                <w:szCs w:val="20"/>
              </w:rPr>
              <w:t>Summer</w:t>
            </w:r>
          </w:p>
        </w:tc>
      </w:tr>
      <w:tr w:rsidR="00B80FBF" w:rsidRPr="002E71F5" w14:paraId="2A0057A8" w14:textId="77777777" w:rsidTr="0072681F">
        <w:trPr>
          <w:trHeight w:val="122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6FE43" w14:textId="77777777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A</w:t>
            </w:r>
          </w:p>
          <w:p w14:paraId="30EE1110" w14:textId="5DC5327F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2023/24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68744" w14:textId="77777777" w:rsidR="008E76CD" w:rsidRDefault="008E76CD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3.1 Called by God </w:t>
            </w:r>
          </w:p>
          <w:p w14:paraId="4B603756" w14:textId="77777777" w:rsidR="008E76CD" w:rsidRDefault="008E76CD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does it mean to be called by God?</w:t>
            </w:r>
          </w:p>
          <w:p w14:paraId="2331F5E1" w14:textId="77777777" w:rsidR="00B80FBF" w:rsidRDefault="008E76CD" w:rsidP="00747C8D">
            <w:pPr>
              <w:spacing w:after="0" w:line="240" w:lineRule="auto"/>
              <w:textAlignment w:val="baseline"/>
              <w:rPr>
                <w:rFonts w:ascii="Open Sans" w:hAnsi="Open Sans" w:cs="Open Sans"/>
                <w:color w:val="C94D57"/>
              </w:rPr>
            </w:pPr>
            <w:r w:rsidRPr="0029387C">
              <w:rPr>
                <w:rFonts w:ascii="Open Sans" w:hAnsi="Open Sans" w:cs="Open Sans"/>
                <w:color w:val="E0BF5E"/>
              </w:rPr>
              <w:t>Local Faith Leaders: Who are they and what do they do?</w:t>
            </w:r>
            <w:r>
              <w:rPr>
                <w:rFonts w:ascii="Open Sans" w:hAnsi="Open Sans" w:cs="Open Sans"/>
                <w:color w:val="E0BF5E"/>
              </w:rPr>
              <w:br/>
            </w:r>
            <w:r w:rsidRPr="0029387C">
              <w:rPr>
                <w:rFonts w:ascii="Open Sans" w:hAnsi="Open Sans" w:cs="Open Sans"/>
                <w:color w:val="C94D57"/>
              </w:rPr>
              <w:t>Hinduism Islam Judaism Sikhism</w:t>
            </w:r>
          </w:p>
          <w:p w14:paraId="3004F399" w14:textId="77777777" w:rsidR="008E76CD" w:rsidRDefault="008E76CD" w:rsidP="00747C8D">
            <w:pPr>
              <w:spacing w:after="0" w:line="240" w:lineRule="auto"/>
              <w:textAlignment w:val="baseline"/>
              <w:rPr>
                <w:rFonts w:ascii="Open Sans" w:hAnsi="Open Sans" w:cs="Open Sans"/>
                <w:b/>
                <w:color w:val="C94D57"/>
                <w:sz w:val="20"/>
                <w:szCs w:val="20"/>
              </w:rPr>
            </w:pPr>
          </w:p>
          <w:p w14:paraId="62B1C462" w14:textId="77777777" w:rsidR="00D133A8" w:rsidRDefault="00D133A8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3.2 Christmas </w:t>
            </w:r>
          </w:p>
          <w:p w14:paraId="381156C6" w14:textId="58C7CADA" w:rsidR="008E76CD" w:rsidRPr="0042071B" w:rsidRDefault="00D133A8" w:rsidP="00747C8D">
            <w:pPr>
              <w:spacing w:after="0" w:line="240" w:lineRule="auto"/>
              <w:textAlignment w:val="baseline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color w:val="54595F"/>
              </w:rPr>
              <w:t>How does the presence of Jesus impact on people’s lives?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8C9C7" w14:textId="77777777" w:rsidR="004E51B6" w:rsidRDefault="004E51B6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4.3 Jesus</w:t>
            </w:r>
          </w:p>
          <w:p w14:paraId="57F1D1A6" w14:textId="77777777" w:rsidR="004E51B6" w:rsidRDefault="004E51B6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Why do Christians believe Jesus is the Son of God? </w:t>
            </w:r>
          </w:p>
          <w:p w14:paraId="7304BEE5" w14:textId="77777777" w:rsidR="004E51B6" w:rsidRPr="0029387C" w:rsidRDefault="004E51B6" w:rsidP="00747C8D">
            <w:pPr>
              <w:spacing w:after="0"/>
              <w:rPr>
                <w:rFonts w:ascii="Open Sans" w:hAnsi="Open Sans" w:cs="Open Sans"/>
                <w:color w:val="E0BF5E"/>
              </w:rPr>
            </w:pPr>
            <w:r w:rsidRPr="0029387C">
              <w:rPr>
                <w:rFonts w:ascii="Open Sans" w:hAnsi="Open Sans" w:cs="Open Sans"/>
                <w:color w:val="E0BF5E"/>
              </w:rPr>
              <w:t xml:space="preserve">Why do Jewish people believe that the Sabbath/Shabbat is so important? </w:t>
            </w:r>
          </w:p>
          <w:p w14:paraId="7AEF0222" w14:textId="77777777" w:rsidR="00B80FBF" w:rsidRDefault="004E51B6" w:rsidP="00747C8D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4F6AF2">
              <w:rPr>
                <w:rFonts w:ascii="Open Sans" w:hAnsi="Open Sans" w:cs="Open Sans"/>
                <w:color w:val="C94D57"/>
              </w:rPr>
              <w:t>Judaism</w:t>
            </w:r>
          </w:p>
          <w:p w14:paraId="1859040F" w14:textId="77777777" w:rsidR="004E51B6" w:rsidRDefault="004E51B6" w:rsidP="00747C8D">
            <w:pPr>
              <w:spacing w:after="0"/>
              <w:rPr>
                <w:rFonts w:ascii="Open Sans" w:hAnsi="Open Sans" w:cs="Open Sans"/>
                <w:b/>
                <w:color w:val="C94D57"/>
                <w:sz w:val="20"/>
                <w:szCs w:val="20"/>
              </w:rPr>
            </w:pPr>
          </w:p>
          <w:p w14:paraId="7E68BD59" w14:textId="77777777" w:rsidR="00747C8D" w:rsidRDefault="00747C8D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4.4 Easter</w:t>
            </w:r>
          </w:p>
          <w:p w14:paraId="1334FE57" w14:textId="77777777" w:rsidR="00747C8D" w:rsidRDefault="00747C8D" w:rsidP="00747C8D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A story of betrayal or trust?</w:t>
            </w:r>
          </w:p>
          <w:p w14:paraId="0C3ABA1B" w14:textId="730DFE95" w:rsidR="004E51B6" w:rsidRPr="00301E6B" w:rsidRDefault="00747C8D" w:rsidP="00747C8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484">
              <w:rPr>
                <w:rFonts w:ascii="Open Sans" w:hAnsi="Open Sans" w:cs="Open Sans"/>
                <w:color w:val="E0BF5E"/>
              </w:rPr>
              <w:t>What do world faiths say about forgiveness?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Hinduism Islam Judaism Sikhism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22664" w14:textId="4E0D475F" w:rsidR="00FC26F1" w:rsidRDefault="00FC26F1" w:rsidP="00795AF8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3.5 Rul</w:t>
            </w:r>
            <w:r w:rsidR="005D3AE6">
              <w:rPr>
                <w:rFonts w:ascii="Open Sans" w:hAnsi="Open Sans" w:cs="Open Sans"/>
                <w:color w:val="54595F"/>
              </w:rPr>
              <w:t>es for L</w:t>
            </w:r>
            <w:r>
              <w:rPr>
                <w:rFonts w:ascii="Open Sans" w:hAnsi="Open Sans" w:cs="Open Sans"/>
                <w:color w:val="54595F"/>
              </w:rPr>
              <w:t>iving</w:t>
            </w:r>
          </w:p>
          <w:p w14:paraId="35979C87" w14:textId="77777777" w:rsidR="00FC26F1" w:rsidRDefault="00FC26F1" w:rsidP="00795AF8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Which rules should we follow?</w:t>
            </w:r>
          </w:p>
          <w:p w14:paraId="274158E8" w14:textId="77777777" w:rsidR="00B80FBF" w:rsidRDefault="00FC26F1" w:rsidP="00795AF8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29387C">
              <w:rPr>
                <w:rFonts w:ascii="Open Sans" w:hAnsi="Open Sans" w:cs="Open Sans"/>
                <w:color w:val="E0BF5E"/>
              </w:rPr>
              <w:t>Does everybody follow the same rules? Why? Why not?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 xml:space="preserve">Buddhism Islam Sikhism </w:t>
            </w:r>
            <w:r>
              <w:rPr>
                <w:rFonts w:ascii="Open Sans" w:hAnsi="Open Sans" w:cs="Open Sans"/>
                <w:color w:val="C94D57"/>
              </w:rPr>
              <w:t>Humanism</w:t>
            </w:r>
          </w:p>
          <w:p w14:paraId="41B3DBFD" w14:textId="77777777" w:rsidR="00FC26F1" w:rsidRDefault="00FC26F1" w:rsidP="00795AF8">
            <w:pPr>
              <w:spacing w:after="0"/>
              <w:rPr>
                <w:rFonts w:ascii="Open Sans" w:hAnsi="Open Sans" w:cs="Open Sans"/>
                <w:b/>
                <w:color w:val="C94D57"/>
                <w:sz w:val="20"/>
                <w:szCs w:val="20"/>
              </w:rPr>
            </w:pPr>
          </w:p>
          <w:p w14:paraId="54827248" w14:textId="77777777" w:rsidR="00795AF8" w:rsidRDefault="00795AF8" w:rsidP="00795AF8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S7 Change the world</w:t>
            </w:r>
          </w:p>
          <w:p w14:paraId="2B67054E" w14:textId="77777777" w:rsidR="00795AF8" w:rsidRDefault="00795AF8" w:rsidP="00795AF8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How can I make a difference? </w:t>
            </w:r>
          </w:p>
          <w:p w14:paraId="44025EEC" w14:textId="2A435050" w:rsidR="00FC26F1" w:rsidRPr="0042071B" w:rsidRDefault="00795AF8" w:rsidP="00795AF8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719B">
              <w:rPr>
                <w:rFonts w:ascii="Open Sans" w:hAnsi="Open Sans" w:cs="Open Sans"/>
                <w:color w:val="E0BF5E"/>
              </w:rPr>
              <w:t xml:space="preserve">Looking from different perspectives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>Buddhism Hinduism Islam Judaism</w:t>
            </w:r>
          </w:p>
        </w:tc>
      </w:tr>
      <w:tr w:rsidR="00B80FBF" w:rsidRPr="002E71F5" w14:paraId="16C19A49" w14:textId="77777777" w:rsidTr="0072681F">
        <w:trPr>
          <w:trHeight w:val="122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B2B39" w14:textId="77777777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B</w:t>
            </w:r>
          </w:p>
          <w:p w14:paraId="07452841" w14:textId="6CA5E69F" w:rsidR="00B80FBF" w:rsidRPr="00AB0600" w:rsidRDefault="00B80FBF" w:rsidP="00B80FBF">
            <w:pPr>
              <w:spacing w:after="0" w:line="240" w:lineRule="auto"/>
              <w:jc w:val="center"/>
              <w:textAlignment w:val="baseline"/>
              <w:rPr>
                <w:rFonts w:ascii="Open Sans" w:hAnsi="Open Sans" w:cs="Open Sans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2024/25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C6FEF" w14:textId="77777777" w:rsidR="009012DC" w:rsidRDefault="009012DC" w:rsidP="005F35BE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4.1David and the Psalms</w:t>
            </w:r>
          </w:p>
          <w:p w14:paraId="117EE6C7" w14:textId="77777777" w:rsidR="00B80FBF" w:rsidRDefault="009012DC" w:rsidP="005F35BE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values do you consider to be important?</w:t>
            </w:r>
          </w:p>
          <w:p w14:paraId="507D7638" w14:textId="77777777" w:rsidR="005F35BE" w:rsidRDefault="005F35BE" w:rsidP="005F35BE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82D28C5" w14:textId="77777777" w:rsidR="005F35BE" w:rsidRDefault="005F35BE" w:rsidP="005F35BE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4.2 Christmas</w:t>
            </w:r>
          </w:p>
          <w:p w14:paraId="7781F304" w14:textId="77777777" w:rsidR="005F35BE" w:rsidRDefault="005F35BE" w:rsidP="005F35BE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is Jesus described as the light of the world?</w:t>
            </w:r>
          </w:p>
          <w:p w14:paraId="0325F9EB" w14:textId="4F54DE8F" w:rsidR="005F35BE" w:rsidRPr="0042071B" w:rsidRDefault="005F35BE" w:rsidP="005F35BE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color w:val="E0BF5E"/>
              </w:rPr>
              <w:t>Why is light an important symbol in world faiths?</w:t>
            </w:r>
            <w:r w:rsidRPr="0029387C">
              <w:rPr>
                <w:rFonts w:ascii="Open Sans" w:hAnsi="Open Sans" w:cs="Open Sans"/>
                <w:color w:val="E0BF5E"/>
              </w:rPr>
              <w:t xml:space="preserve">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4F6AF2">
              <w:rPr>
                <w:rFonts w:ascii="Open Sans" w:hAnsi="Open Sans" w:cs="Open Sans"/>
                <w:color w:val="C94D57"/>
              </w:rPr>
              <w:t>Judaism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576D2" w14:textId="77777777" w:rsidR="00B41546" w:rsidRDefault="00B41546" w:rsidP="00B37AC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3.3 Jesus</w:t>
            </w:r>
          </w:p>
          <w:p w14:paraId="25A57BFE" w14:textId="77777777" w:rsidR="00B80FBF" w:rsidRDefault="00B41546" w:rsidP="00B37AC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did/does Jesus change lives?</w:t>
            </w:r>
          </w:p>
          <w:p w14:paraId="077F47F3" w14:textId="77777777" w:rsidR="00B41546" w:rsidRDefault="00B41546" w:rsidP="00B37ACC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A34D3EF" w14:textId="77777777" w:rsidR="00B37ACC" w:rsidRDefault="00B37ACC" w:rsidP="00B37ACC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3.4 Easter</w:t>
            </w:r>
          </w:p>
          <w:p w14:paraId="62F1579A" w14:textId="47B35110" w:rsidR="00B41546" w:rsidRPr="00301E6B" w:rsidRDefault="00B37ACC" w:rsidP="00B37ACC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color w:val="54595F"/>
              </w:rPr>
              <w:t>Is the cross a symbol of sadness or joy?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03498" w14:textId="77777777" w:rsidR="003F53F7" w:rsidRDefault="003F53F7" w:rsidP="00500E0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4.5 The Church </w:t>
            </w:r>
          </w:p>
          <w:p w14:paraId="3AEEA0B5" w14:textId="77777777" w:rsidR="003F53F7" w:rsidRDefault="003F53F7" w:rsidP="00500E0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Are all churches the same?</w:t>
            </w:r>
          </w:p>
          <w:p w14:paraId="6F981266" w14:textId="77777777" w:rsidR="003F53F7" w:rsidRPr="00752484" w:rsidRDefault="003F53F7" w:rsidP="00500E03">
            <w:pPr>
              <w:spacing w:after="0"/>
              <w:rPr>
                <w:rFonts w:ascii="Open Sans" w:hAnsi="Open Sans" w:cs="Open Sans"/>
                <w:color w:val="E0BF5E"/>
              </w:rPr>
            </w:pPr>
            <w:r w:rsidRPr="00752484">
              <w:rPr>
                <w:rFonts w:ascii="Open Sans" w:hAnsi="Open Sans" w:cs="Open Sans"/>
                <w:color w:val="E0BF5E"/>
              </w:rPr>
              <w:t>Are all places of worship the same? Do people worship God in the same way?</w:t>
            </w:r>
          </w:p>
          <w:p w14:paraId="33E78E99" w14:textId="77777777" w:rsidR="00B80FBF" w:rsidRDefault="003F53F7" w:rsidP="00500E03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4F6AF2">
              <w:rPr>
                <w:rFonts w:ascii="Open Sans" w:hAnsi="Open Sans" w:cs="Open Sans"/>
                <w:color w:val="C94D57"/>
              </w:rPr>
              <w:t>Hinduism Islam Judaism Sikhism</w:t>
            </w:r>
          </w:p>
          <w:p w14:paraId="6E254013" w14:textId="77777777" w:rsidR="003F53F7" w:rsidRDefault="003F53F7" w:rsidP="00500E03">
            <w:pPr>
              <w:spacing w:after="0"/>
              <w:rPr>
                <w:rFonts w:ascii="Open Sans" w:hAnsi="Open Sans" w:cs="Open Sans"/>
                <w:b/>
                <w:bCs/>
                <w:color w:val="C94D57"/>
                <w:sz w:val="20"/>
                <w:szCs w:val="20"/>
              </w:rPr>
            </w:pPr>
          </w:p>
          <w:p w14:paraId="596C8653" w14:textId="77777777" w:rsidR="00500E03" w:rsidRDefault="00500E03" w:rsidP="00500E03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S4 Christian Worship</w:t>
            </w:r>
          </w:p>
          <w:p w14:paraId="5FBAA7BB" w14:textId="336A0DCC" w:rsidR="003F53F7" w:rsidRPr="0042071B" w:rsidRDefault="00500E03" w:rsidP="00500E03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color w:val="54595F"/>
              </w:rPr>
              <w:t>Why do Christians sing in Worship?</w:t>
            </w:r>
          </w:p>
        </w:tc>
      </w:tr>
      <w:tr w:rsidR="00AC12BA" w:rsidRPr="002E71F5" w14:paraId="123A7B94" w14:textId="77777777" w:rsidTr="00397765">
        <w:trPr>
          <w:trHeight w:val="419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A6DA1A" w14:textId="73C73536" w:rsidR="00AC12BA" w:rsidRPr="00AB0600" w:rsidRDefault="00AC12BA" w:rsidP="00AC12BA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b/>
                <w:bCs/>
                <w:lang w:eastAsia="en-GB"/>
              </w:rPr>
              <w:t>Year 5 &amp; 6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09DA35" w14:textId="41A215EB" w:rsidR="00AC12BA" w:rsidRDefault="00AC12BA" w:rsidP="00AC12BA">
            <w:pPr>
              <w:spacing w:after="0"/>
              <w:jc w:val="center"/>
              <w:rPr>
                <w:rFonts w:ascii="Open Sans" w:hAnsi="Open Sans" w:cs="Open Sans"/>
                <w:color w:val="54595F"/>
              </w:rPr>
            </w:pPr>
            <w:r w:rsidRPr="0042071B">
              <w:rPr>
                <w:rFonts w:ascii="Open Sans" w:hAnsi="Open Sans" w:cs="Open Sans"/>
                <w:b/>
                <w:sz w:val="20"/>
                <w:szCs w:val="20"/>
              </w:rPr>
              <w:t>Autumn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04F707" w14:textId="022FAFF7" w:rsidR="00AC12BA" w:rsidRDefault="00AC12BA" w:rsidP="00AC12BA">
            <w:pPr>
              <w:spacing w:after="0"/>
              <w:jc w:val="center"/>
              <w:rPr>
                <w:rFonts w:ascii="Open Sans" w:hAnsi="Open Sans" w:cs="Open Sans"/>
                <w:color w:val="54595F"/>
              </w:rPr>
            </w:pPr>
            <w:r w:rsidRPr="00301E6B">
              <w:rPr>
                <w:rFonts w:ascii="Open Sans" w:hAnsi="Open Sans" w:cs="Open Sans"/>
                <w:b/>
                <w:sz w:val="20"/>
                <w:szCs w:val="20"/>
              </w:rPr>
              <w:t>Spring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857DDD" w14:textId="7A7E572A" w:rsidR="00AC12BA" w:rsidRDefault="00AC12BA" w:rsidP="00AC12BA">
            <w:pPr>
              <w:spacing w:after="0"/>
              <w:jc w:val="center"/>
              <w:rPr>
                <w:rFonts w:ascii="Open Sans" w:hAnsi="Open Sans" w:cs="Open Sans"/>
                <w:color w:val="54595F"/>
              </w:rPr>
            </w:pPr>
            <w:r w:rsidRPr="0042071B">
              <w:rPr>
                <w:rFonts w:ascii="Open Sans" w:hAnsi="Open Sans" w:cs="Open Sans"/>
                <w:b/>
                <w:sz w:val="20"/>
                <w:szCs w:val="20"/>
              </w:rPr>
              <w:t>Summer</w:t>
            </w:r>
          </w:p>
        </w:tc>
      </w:tr>
      <w:tr w:rsidR="00397765" w:rsidRPr="002E71F5" w14:paraId="157DA19B" w14:textId="77777777" w:rsidTr="0072681F">
        <w:trPr>
          <w:trHeight w:val="122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4826" w14:textId="77777777" w:rsidR="00397765" w:rsidRPr="00AB0600" w:rsidRDefault="00397765" w:rsidP="0039776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A</w:t>
            </w:r>
          </w:p>
          <w:p w14:paraId="68A38CA5" w14:textId="2858D66A" w:rsidR="00397765" w:rsidRPr="00AB0600" w:rsidRDefault="00397765" w:rsidP="0039776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2023/24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5F7BC" w14:textId="65D96EE7" w:rsidR="003612D0" w:rsidRDefault="005D3AE6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6.1 Life as a J</w:t>
            </w:r>
            <w:r w:rsidR="003612D0">
              <w:rPr>
                <w:rFonts w:ascii="Open Sans" w:hAnsi="Open Sans" w:cs="Open Sans"/>
                <w:color w:val="54595F"/>
              </w:rPr>
              <w:t>ourney</w:t>
            </w:r>
          </w:p>
          <w:p w14:paraId="393D94EE" w14:textId="77777777" w:rsidR="003612D0" w:rsidRDefault="003612D0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Is every person’s </w:t>
            </w:r>
            <w:r w:rsidRPr="00B310DA">
              <w:rPr>
                <w:rFonts w:ascii="Open Sans" w:hAnsi="Open Sans" w:cs="Open Sans"/>
                <w:color w:val="54595F"/>
              </w:rPr>
              <w:t>journey the same?</w:t>
            </w:r>
            <w:r>
              <w:rPr>
                <w:rFonts w:ascii="Open Sans" w:hAnsi="Open Sans" w:cs="Open Sans"/>
                <w:color w:val="54595F"/>
              </w:rPr>
              <w:t xml:space="preserve"> </w:t>
            </w:r>
          </w:p>
          <w:p w14:paraId="0223B2A4" w14:textId="77777777" w:rsidR="00397765" w:rsidRDefault="003612D0" w:rsidP="00E97D67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752484">
              <w:rPr>
                <w:rFonts w:ascii="Open Sans" w:hAnsi="Open Sans" w:cs="Open Sans"/>
                <w:color w:val="E0BF5E"/>
              </w:rPr>
              <w:t>Why do people of faith make pilgrimages?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>Hinduism Islam Judaism Sikhism</w:t>
            </w:r>
          </w:p>
          <w:p w14:paraId="56E21444" w14:textId="77777777" w:rsidR="003612D0" w:rsidRDefault="003612D0" w:rsidP="00E97D67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10621AD2" w14:textId="77777777" w:rsidR="00E11D2E" w:rsidRDefault="00E11D2E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6.2 Advent</w:t>
            </w:r>
          </w:p>
          <w:p w14:paraId="65577267" w14:textId="1EABB43F" w:rsidR="003612D0" w:rsidRDefault="00E11D2E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do Christians prepare for Christmas?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C154" w14:textId="77777777" w:rsidR="0049638B" w:rsidRDefault="0049638B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5.3 Jesus</w:t>
            </w:r>
          </w:p>
          <w:p w14:paraId="6CFDC01B" w14:textId="77777777" w:rsidR="00397765" w:rsidRDefault="0049638B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Christians believe Jesus was a great teacher?</w:t>
            </w:r>
          </w:p>
          <w:p w14:paraId="22361E83" w14:textId="77777777" w:rsidR="0049638B" w:rsidRDefault="0049638B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</w:p>
          <w:p w14:paraId="1CE9DF7E" w14:textId="77777777" w:rsidR="007556CC" w:rsidRDefault="007556CC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5.4 Easter</w:t>
            </w:r>
          </w:p>
          <w:p w14:paraId="66CCB8CD" w14:textId="532F946D" w:rsidR="0049638B" w:rsidRDefault="007556CC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do Christians believe that Easter is a celebration of Victory?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5632B" w14:textId="77777777" w:rsidR="00566207" w:rsidRDefault="00566207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5.9 St Paul</w:t>
            </w:r>
          </w:p>
          <w:p w14:paraId="79E7FF7A" w14:textId="77777777" w:rsidR="00397765" w:rsidRDefault="00566207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did the news of Jesus resurrection spread around the world?</w:t>
            </w:r>
          </w:p>
          <w:p w14:paraId="59B7E414" w14:textId="77777777" w:rsidR="00566207" w:rsidRDefault="00566207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</w:p>
          <w:p w14:paraId="0A46BBDB" w14:textId="77777777" w:rsidR="005F4DC1" w:rsidRDefault="005F4DC1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6.7 People of faith </w:t>
            </w:r>
          </w:p>
          <w:p w14:paraId="56A186C4" w14:textId="77777777" w:rsidR="005F4DC1" w:rsidRDefault="005F4DC1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1CFE6392">
              <w:rPr>
                <w:rFonts w:ascii="Open Sans" w:hAnsi="Open Sans" w:cs="Open Sans"/>
                <w:color w:val="54595F"/>
              </w:rPr>
              <w:t>How does having faith affect people’s lives?</w:t>
            </w:r>
          </w:p>
          <w:p w14:paraId="56DA7314" w14:textId="7DBDB59A" w:rsidR="00566207" w:rsidRDefault="005F4DC1" w:rsidP="00E97D67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0031719B">
              <w:rPr>
                <w:rFonts w:ascii="Open Sans" w:hAnsi="Open Sans" w:cs="Open Sans"/>
                <w:color w:val="E0BF5E"/>
              </w:rPr>
              <w:t xml:space="preserve">How does having faith affect people’s lives?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>Buddhism Hinduism Islam</w:t>
            </w:r>
          </w:p>
        </w:tc>
      </w:tr>
      <w:tr w:rsidR="00397765" w:rsidRPr="002E71F5" w14:paraId="59943C21" w14:textId="77777777" w:rsidTr="0072681F">
        <w:trPr>
          <w:trHeight w:val="1228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656AE" w14:textId="77777777" w:rsidR="00397765" w:rsidRPr="00AB0600" w:rsidRDefault="00397765" w:rsidP="006F4766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Cycle B</w:t>
            </w:r>
          </w:p>
          <w:p w14:paraId="0FAD7AE6" w14:textId="20D83791" w:rsidR="00397765" w:rsidRPr="00AB0600" w:rsidRDefault="00397765" w:rsidP="006F4766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lang w:eastAsia="en-GB"/>
              </w:rPr>
            </w:pPr>
            <w:r w:rsidRPr="00AB0600">
              <w:rPr>
                <w:rFonts w:ascii="Open Sans" w:eastAsia="Times New Roman" w:hAnsi="Open Sans" w:cs="Open Sans"/>
                <w:lang w:eastAsia="en-GB"/>
              </w:rPr>
              <w:t>2024/25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1F349" w14:textId="77777777" w:rsidR="009C610E" w:rsidRDefault="009C610E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5.1 The Bible</w:t>
            </w:r>
          </w:p>
          <w:p w14:paraId="555F1494" w14:textId="77777777" w:rsidR="009C610E" w:rsidRDefault="009C610E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and why do Christians read the Bible?</w:t>
            </w:r>
          </w:p>
          <w:p w14:paraId="3BA56289" w14:textId="77777777" w:rsidR="009C610E" w:rsidRPr="00752484" w:rsidRDefault="009C610E" w:rsidP="006F4766">
            <w:pPr>
              <w:spacing w:after="0"/>
              <w:rPr>
                <w:rFonts w:ascii="Open Sans" w:hAnsi="Open Sans" w:cs="Open Sans"/>
                <w:color w:val="E0BF5E"/>
              </w:rPr>
            </w:pPr>
            <w:r w:rsidRPr="00752484">
              <w:rPr>
                <w:rFonts w:ascii="Open Sans" w:hAnsi="Open Sans" w:cs="Open Sans"/>
                <w:color w:val="E0BF5E"/>
              </w:rPr>
              <w:t>Why are sacred texts so important to people of faith?</w:t>
            </w:r>
          </w:p>
          <w:p w14:paraId="0CE51DFC" w14:textId="77777777" w:rsidR="00397765" w:rsidRDefault="009C610E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4F6AF2">
              <w:rPr>
                <w:rFonts w:ascii="Open Sans" w:hAnsi="Open Sans" w:cs="Open Sans"/>
                <w:color w:val="C94D57"/>
              </w:rPr>
              <w:t>Hinduism Islam Judaism Sikhism</w:t>
            </w:r>
          </w:p>
          <w:p w14:paraId="6242E465" w14:textId="77777777" w:rsidR="009C610E" w:rsidRDefault="009C610E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0425B4DD" w14:textId="77777777" w:rsidR="00B26FA6" w:rsidRDefault="00B26FA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5.2 Christmas</w:t>
            </w:r>
          </w:p>
          <w:p w14:paraId="0D5076E4" w14:textId="3598456C" w:rsidR="009C610E" w:rsidRDefault="00B26FA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How do our celebrations reflect the true meaning of Christmas?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5CC00" w14:textId="77777777" w:rsidR="00AE506A" w:rsidRDefault="00AE506A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6.3A The Exodus</w:t>
            </w:r>
          </w:p>
          <w:p w14:paraId="06400008" w14:textId="77777777" w:rsidR="00AE506A" w:rsidRDefault="00AE506A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Why is the Exodus such a significant event in Jewish and Christian history?</w:t>
            </w:r>
          </w:p>
          <w:p w14:paraId="04A41C23" w14:textId="77777777" w:rsidR="00397765" w:rsidRDefault="00AE506A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6519CE">
              <w:rPr>
                <w:rFonts w:ascii="Open Sans" w:hAnsi="Open Sans" w:cs="Open Sans"/>
                <w:color w:val="C94D57"/>
              </w:rPr>
              <w:t>Judaism</w:t>
            </w:r>
          </w:p>
          <w:p w14:paraId="2E7D3E29" w14:textId="0DCC3FE3" w:rsidR="006F4766" w:rsidRDefault="006F476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</w:p>
          <w:p w14:paraId="471CD98A" w14:textId="6BBC3655" w:rsidR="00FE21C1" w:rsidRDefault="00FE21C1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6.4 Jesus</w:t>
            </w:r>
          </w:p>
          <w:p w14:paraId="38D25E06" w14:textId="77777777" w:rsidR="00FE21C1" w:rsidRPr="00B97E9E" w:rsidRDefault="00FE21C1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Who was Jesus? Who is Jesus? </w:t>
            </w:r>
          </w:p>
          <w:p w14:paraId="62EDB82E" w14:textId="796DCC51" w:rsidR="00AE506A" w:rsidRDefault="00FE21C1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00EC13B1">
              <w:rPr>
                <w:rFonts w:ascii="Open Sans" w:hAnsi="Open Sans" w:cs="Open Sans"/>
                <w:color w:val="E0BF5E"/>
              </w:rPr>
              <w:t>Who was Jesus?</w:t>
            </w:r>
            <w:r>
              <w:rPr>
                <w:rFonts w:ascii="Open Sans" w:hAnsi="Open Sans" w:cs="Open Sans"/>
                <w:color w:val="E0BF5E"/>
              </w:rPr>
              <w:br/>
            </w:r>
            <w:r>
              <w:rPr>
                <w:rFonts w:ascii="Open Sans" w:hAnsi="Open Sans" w:cs="Open Sans"/>
                <w:color w:val="C94D57"/>
              </w:rPr>
              <w:t xml:space="preserve">Buddhism </w:t>
            </w:r>
            <w:r w:rsidRPr="006519CE">
              <w:rPr>
                <w:rFonts w:ascii="Open Sans" w:hAnsi="Open Sans" w:cs="Open Sans"/>
                <w:color w:val="C94D57"/>
              </w:rPr>
              <w:t>Hinduism Islam Judaism Sikhism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3D3EF" w14:textId="0942DD35" w:rsidR="00C30A74" w:rsidRDefault="00C30A74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6.6 God</w:t>
            </w:r>
          </w:p>
          <w:p w14:paraId="28264B4C" w14:textId="77777777" w:rsidR="00C30A74" w:rsidRDefault="00C30A74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What is the nature and character of God?</w:t>
            </w:r>
          </w:p>
          <w:p w14:paraId="0ABC8D2C" w14:textId="77777777" w:rsidR="00397765" w:rsidRDefault="00C30A74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  <w:r w:rsidRPr="0031719B">
              <w:rPr>
                <w:rFonts w:ascii="Open Sans" w:hAnsi="Open Sans" w:cs="Open Sans"/>
                <w:color w:val="E0BF5E"/>
              </w:rPr>
              <w:t xml:space="preserve">Have you discovered any beliefs about God in common across different faiths? 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>Hinduism Islam</w:t>
            </w:r>
          </w:p>
          <w:p w14:paraId="2696CFD0" w14:textId="77777777" w:rsidR="00C30A74" w:rsidRDefault="00C30A74" w:rsidP="006F4766">
            <w:pPr>
              <w:spacing w:after="0"/>
              <w:rPr>
                <w:rFonts w:ascii="Open Sans" w:hAnsi="Open Sans" w:cs="Open Sans"/>
                <w:color w:val="C94D57"/>
              </w:rPr>
            </w:pPr>
          </w:p>
          <w:p w14:paraId="7B612143" w14:textId="77777777" w:rsidR="006F4766" w:rsidRDefault="006F476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>5.6 Loss Death and Christian hope</w:t>
            </w:r>
          </w:p>
          <w:p w14:paraId="5845F808" w14:textId="77777777" w:rsidR="006F4766" w:rsidRDefault="006F476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>
              <w:rPr>
                <w:rFonts w:ascii="Open Sans" w:hAnsi="Open Sans" w:cs="Open Sans"/>
                <w:color w:val="54595F"/>
              </w:rPr>
              <w:t xml:space="preserve">Is death an ending or a beginning? </w:t>
            </w:r>
          </w:p>
          <w:p w14:paraId="54BFB51F" w14:textId="0F492BF1" w:rsidR="00C30A74" w:rsidRDefault="006F4766" w:rsidP="006F4766">
            <w:pPr>
              <w:spacing w:after="0"/>
              <w:rPr>
                <w:rFonts w:ascii="Open Sans" w:hAnsi="Open Sans" w:cs="Open Sans"/>
                <w:color w:val="54595F"/>
              </w:rPr>
            </w:pPr>
            <w:r w:rsidRPr="00752484">
              <w:rPr>
                <w:rFonts w:ascii="Open Sans" w:hAnsi="Open Sans" w:cs="Open Sans"/>
                <w:color w:val="E0BF5E"/>
              </w:rPr>
              <w:t>How do people of World Faiths mark the end of life?</w:t>
            </w:r>
            <w:r>
              <w:rPr>
                <w:rFonts w:ascii="Open Sans" w:hAnsi="Open Sans" w:cs="Open Sans"/>
                <w:color w:val="54595F"/>
              </w:rPr>
              <w:br/>
            </w:r>
            <w:r w:rsidRPr="006519CE">
              <w:rPr>
                <w:rFonts w:ascii="Open Sans" w:hAnsi="Open Sans" w:cs="Open Sans"/>
                <w:color w:val="C94D57"/>
              </w:rPr>
              <w:t xml:space="preserve">Buddhism Hinduism Islam </w:t>
            </w:r>
            <w:r>
              <w:rPr>
                <w:rFonts w:ascii="Open Sans" w:hAnsi="Open Sans" w:cs="Open Sans"/>
                <w:color w:val="C94D57"/>
              </w:rPr>
              <w:t>Humanism</w:t>
            </w:r>
          </w:p>
        </w:tc>
      </w:tr>
    </w:tbl>
    <w:p w14:paraId="4A757532" w14:textId="161914A0" w:rsidR="005C184F" w:rsidRDefault="005C184F" w:rsidP="00B807DE"/>
    <w:p w14:paraId="0D6CBEA5" w14:textId="54DC6AF4" w:rsidR="005A0E38" w:rsidRDefault="005A0E38" w:rsidP="00B807DE"/>
    <w:p w14:paraId="19291174" w14:textId="444C4BE8" w:rsidR="005A0E38" w:rsidRDefault="005A0E38" w:rsidP="00B807DE"/>
    <w:sectPr w:rsidR="005A0E38" w:rsidSect="00796D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9187" w14:textId="77777777" w:rsidR="008639DC" w:rsidRDefault="008639DC" w:rsidP="005C184F">
      <w:pPr>
        <w:spacing w:after="0" w:line="240" w:lineRule="auto"/>
      </w:pPr>
      <w:r>
        <w:separator/>
      </w:r>
    </w:p>
  </w:endnote>
  <w:endnote w:type="continuationSeparator" w:id="0">
    <w:p w14:paraId="2B38344B" w14:textId="77777777" w:rsidR="008639DC" w:rsidRDefault="008639DC" w:rsidP="005C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3EFC" w14:textId="77777777" w:rsidR="00F514D4" w:rsidRDefault="00F51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14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F894B" w14:textId="48C2A314" w:rsidR="00794E0B" w:rsidRDefault="00794E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A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A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1EEBB" w14:textId="77777777" w:rsidR="00F514D4" w:rsidRDefault="00F51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E7105" w14:textId="77777777" w:rsidR="00F514D4" w:rsidRDefault="00F51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8B49" w14:textId="77777777" w:rsidR="008639DC" w:rsidRDefault="008639DC" w:rsidP="005C184F">
      <w:pPr>
        <w:spacing w:after="0" w:line="240" w:lineRule="auto"/>
      </w:pPr>
      <w:r>
        <w:separator/>
      </w:r>
    </w:p>
  </w:footnote>
  <w:footnote w:type="continuationSeparator" w:id="0">
    <w:p w14:paraId="12CC391E" w14:textId="77777777" w:rsidR="008639DC" w:rsidRDefault="008639DC" w:rsidP="005C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ACB2" w14:textId="77777777" w:rsidR="00F514D4" w:rsidRDefault="00F51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7B341" w14:textId="1A1A4AFC" w:rsidR="00DF5C0B" w:rsidRPr="00AB0600" w:rsidRDefault="00F514D4" w:rsidP="00DF5C0B">
    <w:pPr>
      <w:pStyle w:val="Header"/>
      <w:jc w:val="center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</w:rPr>
      <w:t xml:space="preserve">Bollington </w:t>
    </w:r>
    <w:r w:rsidR="00F44246" w:rsidRPr="002A25AF">
      <w:rPr>
        <w:rFonts w:ascii="Open Sans" w:hAnsi="Open Sans" w:cs="Open Sans"/>
        <w:b/>
        <w:bCs/>
      </w:rPr>
      <w:t xml:space="preserve">St John’s </w:t>
    </w:r>
    <w:r w:rsidR="002A25AF" w:rsidRPr="002A25AF">
      <w:rPr>
        <w:rFonts w:ascii="Open Sans" w:hAnsi="Open Sans" w:cs="Open Sans"/>
        <w:b/>
        <w:bCs/>
      </w:rPr>
      <w:t xml:space="preserve">CE </w:t>
    </w:r>
    <w:r w:rsidR="00F44246" w:rsidRPr="002A25AF">
      <w:rPr>
        <w:rFonts w:ascii="Open Sans" w:hAnsi="Open Sans" w:cs="Open Sans"/>
        <w:b/>
        <w:bCs/>
      </w:rPr>
      <w:t>Primary</w:t>
    </w:r>
    <w:r w:rsidR="008547CB" w:rsidRPr="002A25AF">
      <w:rPr>
        <w:rFonts w:ascii="Open Sans" w:hAnsi="Open Sans" w:cs="Open Sans"/>
        <w:b/>
        <w:bCs/>
      </w:rPr>
      <w:t xml:space="preserve"> School</w:t>
    </w:r>
    <w:r w:rsidR="008547CB" w:rsidRPr="00AB0600">
      <w:rPr>
        <w:rFonts w:ascii="Open Sans" w:hAnsi="Open Sans" w:cs="Open Sans"/>
        <w:b/>
        <w:bCs/>
      </w:rPr>
      <w:t xml:space="preserve"> -</w:t>
    </w:r>
    <w:r w:rsidR="00A90F1B" w:rsidRPr="00AB0600">
      <w:rPr>
        <w:rFonts w:ascii="Open Sans" w:hAnsi="Open Sans" w:cs="Open Sans"/>
        <w:b/>
        <w:bCs/>
      </w:rPr>
      <w:t xml:space="preserve"> Long Term</w:t>
    </w:r>
    <w:r w:rsidR="00DF5C0B" w:rsidRPr="00AB0600">
      <w:rPr>
        <w:rFonts w:ascii="Open Sans" w:hAnsi="Open Sans" w:cs="Open Sans"/>
        <w:b/>
        <w:bCs/>
      </w:rPr>
      <w:t xml:space="preserve"> Planning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CD7A" w14:textId="77777777" w:rsidR="00F514D4" w:rsidRDefault="00F51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63C9"/>
    <w:multiLevelType w:val="multilevel"/>
    <w:tmpl w:val="AADE7D4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4D075ABC"/>
    <w:multiLevelType w:val="multilevel"/>
    <w:tmpl w:val="63B211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AB386E"/>
    <w:multiLevelType w:val="hybridMultilevel"/>
    <w:tmpl w:val="B65A45EE"/>
    <w:lvl w:ilvl="0" w:tplc="E3DE6A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4F"/>
    <w:rsid w:val="00007FBD"/>
    <w:rsid w:val="000111E0"/>
    <w:rsid w:val="00017BB9"/>
    <w:rsid w:val="00037E17"/>
    <w:rsid w:val="00045D03"/>
    <w:rsid w:val="00057A31"/>
    <w:rsid w:val="00066F76"/>
    <w:rsid w:val="00085A24"/>
    <w:rsid w:val="00094C1C"/>
    <w:rsid w:val="00097C90"/>
    <w:rsid w:val="00133840"/>
    <w:rsid w:val="00134378"/>
    <w:rsid w:val="00144E35"/>
    <w:rsid w:val="0014544F"/>
    <w:rsid w:val="00152AD1"/>
    <w:rsid w:val="00173F41"/>
    <w:rsid w:val="001B030F"/>
    <w:rsid w:val="001C22C6"/>
    <w:rsid w:val="001D0C06"/>
    <w:rsid w:val="001D786E"/>
    <w:rsid w:val="001E2120"/>
    <w:rsid w:val="001E31C7"/>
    <w:rsid w:val="001E384B"/>
    <w:rsid w:val="001E7182"/>
    <w:rsid w:val="001F14E8"/>
    <w:rsid w:val="002059C3"/>
    <w:rsid w:val="00206241"/>
    <w:rsid w:val="00237EA9"/>
    <w:rsid w:val="00243F75"/>
    <w:rsid w:val="00250D38"/>
    <w:rsid w:val="00267BF0"/>
    <w:rsid w:val="002906B0"/>
    <w:rsid w:val="00292C31"/>
    <w:rsid w:val="002A25AF"/>
    <w:rsid w:val="002E09A6"/>
    <w:rsid w:val="002E71F5"/>
    <w:rsid w:val="002F3467"/>
    <w:rsid w:val="002F45C9"/>
    <w:rsid w:val="00301E6B"/>
    <w:rsid w:val="003034B8"/>
    <w:rsid w:val="00304AE1"/>
    <w:rsid w:val="003217B6"/>
    <w:rsid w:val="003263C7"/>
    <w:rsid w:val="00340A83"/>
    <w:rsid w:val="003437B4"/>
    <w:rsid w:val="00346710"/>
    <w:rsid w:val="00347997"/>
    <w:rsid w:val="003612D0"/>
    <w:rsid w:val="003613BF"/>
    <w:rsid w:val="00393C8E"/>
    <w:rsid w:val="00397765"/>
    <w:rsid w:val="003F24D5"/>
    <w:rsid w:val="003F53F7"/>
    <w:rsid w:val="00402F9E"/>
    <w:rsid w:val="00407000"/>
    <w:rsid w:val="0042071B"/>
    <w:rsid w:val="00420805"/>
    <w:rsid w:val="00460E7F"/>
    <w:rsid w:val="00467167"/>
    <w:rsid w:val="0047228B"/>
    <w:rsid w:val="00481187"/>
    <w:rsid w:val="0049638B"/>
    <w:rsid w:val="004B1DF5"/>
    <w:rsid w:val="004E3052"/>
    <w:rsid w:val="004E51B6"/>
    <w:rsid w:val="00500E03"/>
    <w:rsid w:val="00566207"/>
    <w:rsid w:val="0057200A"/>
    <w:rsid w:val="00572287"/>
    <w:rsid w:val="005731A0"/>
    <w:rsid w:val="00573281"/>
    <w:rsid w:val="0058132D"/>
    <w:rsid w:val="0059144A"/>
    <w:rsid w:val="00594848"/>
    <w:rsid w:val="00597041"/>
    <w:rsid w:val="005A0E38"/>
    <w:rsid w:val="005C184F"/>
    <w:rsid w:val="005C628D"/>
    <w:rsid w:val="005D1CEF"/>
    <w:rsid w:val="005D3AE6"/>
    <w:rsid w:val="005E7C91"/>
    <w:rsid w:val="005F282A"/>
    <w:rsid w:val="005F31B9"/>
    <w:rsid w:val="005F35BE"/>
    <w:rsid w:val="005F4DC1"/>
    <w:rsid w:val="00610B29"/>
    <w:rsid w:val="00630491"/>
    <w:rsid w:val="006311AF"/>
    <w:rsid w:val="0063321F"/>
    <w:rsid w:val="0066560C"/>
    <w:rsid w:val="006734F1"/>
    <w:rsid w:val="00676FE4"/>
    <w:rsid w:val="00691C59"/>
    <w:rsid w:val="0069302E"/>
    <w:rsid w:val="00694E8F"/>
    <w:rsid w:val="006D00B5"/>
    <w:rsid w:val="006D0FA0"/>
    <w:rsid w:val="006D299C"/>
    <w:rsid w:val="006F0423"/>
    <w:rsid w:val="006F4766"/>
    <w:rsid w:val="007263BA"/>
    <w:rsid w:val="0072681F"/>
    <w:rsid w:val="00744E96"/>
    <w:rsid w:val="00747C8D"/>
    <w:rsid w:val="00747ECF"/>
    <w:rsid w:val="007556CC"/>
    <w:rsid w:val="00775907"/>
    <w:rsid w:val="00792D0F"/>
    <w:rsid w:val="00794E0B"/>
    <w:rsid w:val="00795AF8"/>
    <w:rsid w:val="00796DEF"/>
    <w:rsid w:val="007973C2"/>
    <w:rsid w:val="007C06EA"/>
    <w:rsid w:val="007C420D"/>
    <w:rsid w:val="007D5831"/>
    <w:rsid w:val="007E72BA"/>
    <w:rsid w:val="007F2579"/>
    <w:rsid w:val="007F5487"/>
    <w:rsid w:val="007F5F2F"/>
    <w:rsid w:val="0080546F"/>
    <w:rsid w:val="00830768"/>
    <w:rsid w:val="00844F8C"/>
    <w:rsid w:val="008547CB"/>
    <w:rsid w:val="00860FE4"/>
    <w:rsid w:val="008639DC"/>
    <w:rsid w:val="008759BF"/>
    <w:rsid w:val="008800D6"/>
    <w:rsid w:val="0089223D"/>
    <w:rsid w:val="008A49FB"/>
    <w:rsid w:val="008C6A42"/>
    <w:rsid w:val="008E76CD"/>
    <w:rsid w:val="009012DC"/>
    <w:rsid w:val="009055B5"/>
    <w:rsid w:val="00930171"/>
    <w:rsid w:val="00956990"/>
    <w:rsid w:val="00957E4D"/>
    <w:rsid w:val="00966D28"/>
    <w:rsid w:val="009B7136"/>
    <w:rsid w:val="009C0C95"/>
    <w:rsid w:val="009C3E0A"/>
    <w:rsid w:val="009C610E"/>
    <w:rsid w:val="009C6E6F"/>
    <w:rsid w:val="009F34CB"/>
    <w:rsid w:val="00A05C03"/>
    <w:rsid w:val="00A62400"/>
    <w:rsid w:val="00A81055"/>
    <w:rsid w:val="00A90F1B"/>
    <w:rsid w:val="00AB0600"/>
    <w:rsid w:val="00AB3577"/>
    <w:rsid w:val="00AB3C4C"/>
    <w:rsid w:val="00AC12BA"/>
    <w:rsid w:val="00AD5914"/>
    <w:rsid w:val="00AE1011"/>
    <w:rsid w:val="00AE4665"/>
    <w:rsid w:val="00AE506A"/>
    <w:rsid w:val="00AF439B"/>
    <w:rsid w:val="00B1045F"/>
    <w:rsid w:val="00B23910"/>
    <w:rsid w:val="00B26066"/>
    <w:rsid w:val="00B26FA6"/>
    <w:rsid w:val="00B347AB"/>
    <w:rsid w:val="00B36A07"/>
    <w:rsid w:val="00B36B7C"/>
    <w:rsid w:val="00B37ACC"/>
    <w:rsid w:val="00B41546"/>
    <w:rsid w:val="00B529EB"/>
    <w:rsid w:val="00B62BB5"/>
    <w:rsid w:val="00B807DE"/>
    <w:rsid w:val="00B80FBF"/>
    <w:rsid w:val="00B966BC"/>
    <w:rsid w:val="00BC5605"/>
    <w:rsid w:val="00BE0045"/>
    <w:rsid w:val="00C05F69"/>
    <w:rsid w:val="00C11175"/>
    <w:rsid w:val="00C16063"/>
    <w:rsid w:val="00C22638"/>
    <w:rsid w:val="00C30A74"/>
    <w:rsid w:val="00C311E2"/>
    <w:rsid w:val="00C83B49"/>
    <w:rsid w:val="00CC0242"/>
    <w:rsid w:val="00CC25B9"/>
    <w:rsid w:val="00CC6842"/>
    <w:rsid w:val="00D133A8"/>
    <w:rsid w:val="00D74D31"/>
    <w:rsid w:val="00D75206"/>
    <w:rsid w:val="00D97323"/>
    <w:rsid w:val="00DA3608"/>
    <w:rsid w:val="00DA50FF"/>
    <w:rsid w:val="00DD3E59"/>
    <w:rsid w:val="00DE5CC3"/>
    <w:rsid w:val="00DF5C0B"/>
    <w:rsid w:val="00DF7052"/>
    <w:rsid w:val="00E00521"/>
    <w:rsid w:val="00E04E0C"/>
    <w:rsid w:val="00E07BDA"/>
    <w:rsid w:val="00E11D2E"/>
    <w:rsid w:val="00E3458C"/>
    <w:rsid w:val="00E51937"/>
    <w:rsid w:val="00E53965"/>
    <w:rsid w:val="00E56E8E"/>
    <w:rsid w:val="00E86D86"/>
    <w:rsid w:val="00E87F28"/>
    <w:rsid w:val="00E95E3B"/>
    <w:rsid w:val="00E97D67"/>
    <w:rsid w:val="00EC023C"/>
    <w:rsid w:val="00EC1846"/>
    <w:rsid w:val="00EE1E1C"/>
    <w:rsid w:val="00EF1912"/>
    <w:rsid w:val="00F44246"/>
    <w:rsid w:val="00F514D4"/>
    <w:rsid w:val="00F54DCD"/>
    <w:rsid w:val="00F74ACD"/>
    <w:rsid w:val="00F81B89"/>
    <w:rsid w:val="00F955DD"/>
    <w:rsid w:val="00FC26F1"/>
    <w:rsid w:val="00FE21C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4EE8"/>
  <w15:chartTrackingRefBased/>
  <w15:docId w15:val="{8909C6AA-945A-4FF4-9366-C4717E9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4F"/>
  </w:style>
  <w:style w:type="paragraph" w:styleId="Footer">
    <w:name w:val="footer"/>
    <w:basedOn w:val="Normal"/>
    <w:link w:val="FooterChar"/>
    <w:uiPriority w:val="99"/>
    <w:unhideWhenUsed/>
    <w:rsid w:val="005C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4F"/>
  </w:style>
  <w:style w:type="table" w:styleId="TableGrid">
    <w:name w:val="Table Grid"/>
    <w:basedOn w:val="TableNormal"/>
    <w:uiPriority w:val="39"/>
    <w:rsid w:val="005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1F5"/>
  </w:style>
  <w:style w:type="character" w:customStyle="1" w:styleId="eop">
    <w:name w:val="eop"/>
    <w:basedOn w:val="DefaultParagraphFont"/>
    <w:rsid w:val="002E71F5"/>
  </w:style>
  <w:style w:type="character" w:customStyle="1" w:styleId="scxw139945814">
    <w:name w:val="scxw139945814"/>
    <w:basedOn w:val="DefaultParagraphFont"/>
    <w:rsid w:val="002E71F5"/>
  </w:style>
  <w:style w:type="paragraph" w:styleId="ListParagraph">
    <w:name w:val="List Paragraph"/>
    <w:basedOn w:val="Normal"/>
    <w:uiPriority w:val="34"/>
    <w:qFormat/>
    <w:rsid w:val="00744E96"/>
    <w:pPr>
      <w:ind w:left="720"/>
      <w:contextualSpacing/>
    </w:pPr>
  </w:style>
  <w:style w:type="character" w:customStyle="1" w:styleId="scxw83478960">
    <w:name w:val="scxw83478960"/>
    <w:basedOn w:val="DefaultParagraphFont"/>
    <w:rsid w:val="00AB0600"/>
  </w:style>
  <w:style w:type="character" w:customStyle="1" w:styleId="scxw176503176">
    <w:name w:val="scxw176503176"/>
    <w:basedOn w:val="DefaultParagraphFont"/>
    <w:rsid w:val="00B26066"/>
  </w:style>
  <w:style w:type="character" w:customStyle="1" w:styleId="scxw102605437">
    <w:name w:val="scxw102605437"/>
    <w:basedOn w:val="DefaultParagraphFont"/>
    <w:rsid w:val="003613BF"/>
  </w:style>
  <w:style w:type="character" w:customStyle="1" w:styleId="scxw142709765">
    <w:name w:val="scxw142709765"/>
    <w:basedOn w:val="DefaultParagraphFont"/>
    <w:rsid w:val="00133840"/>
  </w:style>
  <w:style w:type="character" w:customStyle="1" w:styleId="scxw68138194">
    <w:name w:val="scxw68138194"/>
    <w:basedOn w:val="DefaultParagraphFont"/>
    <w:rsid w:val="00747ECF"/>
  </w:style>
  <w:style w:type="character" w:customStyle="1" w:styleId="scxw79987554">
    <w:name w:val="scxw79987554"/>
    <w:basedOn w:val="DefaultParagraphFont"/>
    <w:rsid w:val="00304AE1"/>
  </w:style>
  <w:style w:type="character" w:customStyle="1" w:styleId="scxw253079583">
    <w:name w:val="scxw253079583"/>
    <w:basedOn w:val="DefaultParagraphFont"/>
    <w:rsid w:val="00572287"/>
  </w:style>
  <w:style w:type="character" w:customStyle="1" w:styleId="scxw25413911">
    <w:name w:val="scxw25413911"/>
    <w:basedOn w:val="DefaultParagraphFont"/>
    <w:rsid w:val="00C05F69"/>
  </w:style>
  <w:style w:type="character" w:customStyle="1" w:styleId="scxw152486178">
    <w:name w:val="scxw152486178"/>
    <w:basedOn w:val="DefaultParagraphFont"/>
    <w:rsid w:val="008759BF"/>
  </w:style>
  <w:style w:type="character" w:customStyle="1" w:styleId="scxw138797152">
    <w:name w:val="scxw138797152"/>
    <w:basedOn w:val="DefaultParagraphFont"/>
    <w:rsid w:val="00CC25B9"/>
  </w:style>
  <w:style w:type="character" w:customStyle="1" w:styleId="scxw142559111">
    <w:name w:val="scxw142559111"/>
    <w:basedOn w:val="DefaultParagraphFont"/>
    <w:rsid w:val="007C06EA"/>
  </w:style>
  <w:style w:type="character" w:customStyle="1" w:styleId="scxw264193210">
    <w:name w:val="scxw264193210"/>
    <w:basedOn w:val="DefaultParagraphFont"/>
    <w:rsid w:val="00134378"/>
  </w:style>
  <w:style w:type="character" w:customStyle="1" w:styleId="scxw216436684">
    <w:name w:val="scxw216436684"/>
    <w:basedOn w:val="DefaultParagraphFont"/>
    <w:rsid w:val="003437B4"/>
  </w:style>
  <w:style w:type="character" w:customStyle="1" w:styleId="scxw228602706">
    <w:name w:val="scxw228602706"/>
    <w:basedOn w:val="DefaultParagraphFont"/>
    <w:rsid w:val="0083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F06D4989DFE4085E2E657E7E2CD10" ma:contentTypeVersion="15" ma:contentTypeDescription="Create a new document." ma:contentTypeScope="" ma:versionID="226716867261b829d61d00a8493250d2">
  <xsd:schema xmlns:xsd="http://www.w3.org/2001/XMLSchema" xmlns:xs="http://www.w3.org/2001/XMLSchema" xmlns:p="http://schemas.microsoft.com/office/2006/metadata/properties" xmlns:ns2="e1be6853-c7a1-49b3-8bb8-fd233b95ecfe" xmlns:ns3="c025ca3b-34e7-4fd8-9960-6953cbbb1e63" targetNamespace="http://schemas.microsoft.com/office/2006/metadata/properties" ma:root="true" ma:fieldsID="bf3cc3f1ee5d685d6262c14cea334445" ns2:_="" ns3:_="">
    <xsd:import namespace="e1be6853-c7a1-49b3-8bb8-fd233b95ecfe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6853-c7a1-49b3-8bb8-fd233b95e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e6853-c7a1-49b3-8bb8-fd233b95ecfe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56C45371-FBAE-4F22-87DD-C94976896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e6853-c7a1-49b3-8bb8-fd233b95ecfe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2ABFC-0A3D-4781-A4FF-9840066DB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1B85D-78B3-4FD4-AA71-F88736C9C3D7}">
  <ds:schemaRefs>
    <ds:schemaRef ds:uri="http://schemas.microsoft.com/office/2006/metadata/properties"/>
    <ds:schemaRef ds:uri="http://schemas.microsoft.com/office/infopath/2007/PartnerControls"/>
    <ds:schemaRef ds:uri="e1be6853-c7a1-49b3-8bb8-fd233b95ecfe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ewatson</cp:lastModifiedBy>
  <cp:revision>81</cp:revision>
  <cp:lastPrinted>2023-08-17T14:27:00Z</cp:lastPrinted>
  <dcterms:created xsi:type="dcterms:W3CDTF">2023-10-11T13:14:00Z</dcterms:created>
  <dcterms:modified xsi:type="dcterms:W3CDTF">2023-10-20T11:34:00Z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0x010100CFFF06D4989DFE4085E2E657E7E2CD10</vt:lpwstr>
  </property>
  <property fmtid="{D5CDD505-2E9C-101B-9397-08002B2CF9AE}" pid="3" name="CD Name">
    <vt:lpwstr>Advent Christmas and Epiphany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