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91" w:rsidRDefault="008A6491" w:rsidP="008A649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A6491">
        <w:rPr>
          <w:rFonts w:asciiTheme="minorHAnsi" w:hAnsiTheme="minorHAnsi"/>
          <w:b/>
          <w:sz w:val="28"/>
          <w:szCs w:val="28"/>
          <w:u w:val="single"/>
        </w:rPr>
        <w:t>Year</w:t>
      </w:r>
      <w:r w:rsidR="00A67D78">
        <w:rPr>
          <w:rFonts w:asciiTheme="minorHAnsi" w:hAnsiTheme="minorHAnsi"/>
          <w:b/>
          <w:sz w:val="28"/>
          <w:szCs w:val="28"/>
          <w:u w:val="single"/>
        </w:rPr>
        <w:t xml:space="preserve"> 1 Phonics Screening Results 202</w:t>
      </w:r>
      <w:r w:rsidR="00004BC7">
        <w:rPr>
          <w:rFonts w:asciiTheme="minorHAnsi" w:hAnsiTheme="minorHAnsi"/>
          <w:b/>
          <w:sz w:val="28"/>
          <w:szCs w:val="28"/>
          <w:u w:val="single"/>
        </w:rPr>
        <w:t>3</w:t>
      </w:r>
    </w:p>
    <w:p w:rsidR="008A6491" w:rsidRDefault="008A6491" w:rsidP="008A649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A11FBB" w:rsidRPr="00043CB9" w:rsidRDefault="00A11FBB" w:rsidP="008A6491">
      <w:pPr>
        <w:jc w:val="center"/>
        <w:rPr>
          <w:rFonts w:asciiTheme="minorHAnsi" w:hAnsiTheme="minorHAnsi"/>
          <w:b/>
          <w:u w:val="single"/>
        </w:rPr>
      </w:pPr>
    </w:p>
    <w:p w:rsidR="00A11FBB" w:rsidRPr="00043CB9" w:rsidRDefault="00A11FBB" w:rsidP="008A6491">
      <w:pPr>
        <w:jc w:val="center"/>
        <w:rPr>
          <w:rFonts w:asciiTheme="minorHAnsi" w:hAnsiTheme="minorHAnsi"/>
          <w:b/>
          <w:u w:val="single"/>
        </w:rPr>
      </w:pPr>
    </w:p>
    <w:p w:rsidR="008A6491" w:rsidRPr="00043CB9" w:rsidRDefault="008A6491" w:rsidP="008A6491">
      <w:pPr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92"/>
        <w:gridCol w:w="1147"/>
        <w:gridCol w:w="2761"/>
        <w:gridCol w:w="2816"/>
      </w:tblGrid>
      <w:tr w:rsidR="00112E70" w:rsidRPr="00043CB9" w:rsidTr="000639D2">
        <w:trPr>
          <w:trHeight w:val="113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2E70" w:rsidRDefault="005D24C1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Bollington </w:t>
            </w:r>
            <w:r w:rsidR="00013188">
              <w:rPr>
                <w:rFonts w:asciiTheme="minorHAnsi" w:hAnsiTheme="minorHAnsi" w:cs="Arial"/>
                <w:b/>
              </w:rPr>
              <w:t>St John’s</w:t>
            </w:r>
          </w:p>
          <w:p w:rsidR="00DF03F5" w:rsidRPr="00043CB9" w:rsidRDefault="005D24C1" w:rsidP="00BD3D44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13 </w:t>
            </w:r>
            <w:r w:rsidR="00DF03F5">
              <w:rPr>
                <w:rFonts w:asciiTheme="minorHAnsi" w:hAnsiTheme="minorHAnsi" w:cs="Arial"/>
                <w:b/>
              </w:rPr>
              <w:t>children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 xml:space="preserve">WA – </w:t>
            </w:r>
            <w:r w:rsidR="00043CB9">
              <w:rPr>
                <w:rFonts w:asciiTheme="minorHAnsi" w:hAnsiTheme="minorHAnsi" w:cs="Arial"/>
                <w:b/>
              </w:rPr>
              <w:t xml:space="preserve">% </w:t>
            </w:r>
            <w:r w:rsidRPr="00043CB9">
              <w:rPr>
                <w:rFonts w:asciiTheme="minorHAnsi" w:hAnsiTheme="minorHAnsi" w:cs="Arial"/>
                <w:b/>
              </w:rPr>
              <w:t>Met required Standard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 xml:space="preserve">WT – </w:t>
            </w:r>
            <w:r w:rsidR="00043CB9">
              <w:rPr>
                <w:rFonts w:asciiTheme="minorHAnsi" w:hAnsiTheme="minorHAnsi" w:cs="Arial"/>
                <w:b/>
              </w:rPr>
              <w:t xml:space="preserve">% </w:t>
            </w:r>
            <w:r w:rsidRPr="00043CB9">
              <w:rPr>
                <w:rFonts w:asciiTheme="minorHAnsi" w:hAnsiTheme="minorHAnsi" w:cs="Arial"/>
                <w:b/>
              </w:rPr>
              <w:t>Working towards the required standard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All Pupils</w:t>
            </w:r>
            <w:r w:rsidR="007C3821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285DA5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 w:rsidRPr="00430402">
              <w:rPr>
                <w:rFonts w:asciiTheme="minorHAnsi" w:hAnsiTheme="minorHAnsi" w:cs="Arial"/>
                <w:b/>
                <w:color w:val="00B050"/>
              </w:rPr>
              <w:t>85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285DA5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 w:rsidRPr="00430402">
              <w:rPr>
                <w:rFonts w:asciiTheme="minorHAnsi" w:hAnsiTheme="minorHAnsi" w:cs="Arial"/>
                <w:b/>
                <w:color w:val="00B050"/>
              </w:rPr>
              <w:t>15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National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430402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430402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21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Boys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430402" w:rsidP="002846FC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86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430402" w:rsidP="002846FC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14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National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D24C1" w:rsidRDefault="000639D2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0639D2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24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12E70" w:rsidRPr="00043CB9" w:rsidRDefault="00112E70" w:rsidP="00F451C0">
            <w:pPr>
              <w:tabs>
                <w:tab w:val="center" w:pos="1038"/>
              </w:tabs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Girls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430402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83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430402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17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National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D24C1" w:rsidRDefault="000639D2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0639D2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18</w:t>
            </w:r>
          </w:p>
        </w:tc>
      </w:tr>
    </w:tbl>
    <w:p w:rsidR="00BC641B" w:rsidRDefault="00BC641B"/>
    <w:p w:rsidR="00910DC5" w:rsidRDefault="00910DC5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  <w:bookmarkStart w:id="0" w:name="_GoBack"/>
      <w:bookmarkEnd w:id="0"/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sectPr w:rsidR="0035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585"/>
    <w:multiLevelType w:val="hybridMultilevel"/>
    <w:tmpl w:val="C066A3CA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91"/>
    <w:rsid w:val="00004BC7"/>
    <w:rsid w:val="00013188"/>
    <w:rsid w:val="00043CB9"/>
    <w:rsid w:val="000639D2"/>
    <w:rsid w:val="000674C5"/>
    <w:rsid w:val="00073C6F"/>
    <w:rsid w:val="000B13C6"/>
    <w:rsid w:val="000E379F"/>
    <w:rsid w:val="00112E70"/>
    <w:rsid w:val="00123CA0"/>
    <w:rsid w:val="00127C04"/>
    <w:rsid w:val="001C79BC"/>
    <w:rsid w:val="001E0E8A"/>
    <w:rsid w:val="00251134"/>
    <w:rsid w:val="002846FC"/>
    <w:rsid w:val="00285DA5"/>
    <w:rsid w:val="003575CF"/>
    <w:rsid w:val="00430402"/>
    <w:rsid w:val="00455580"/>
    <w:rsid w:val="0051079A"/>
    <w:rsid w:val="00566EF7"/>
    <w:rsid w:val="00576DB0"/>
    <w:rsid w:val="005D24C1"/>
    <w:rsid w:val="005F6E4C"/>
    <w:rsid w:val="00620E28"/>
    <w:rsid w:val="00673497"/>
    <w:rsid w:val="00692BEE"/>
    <w:rsid w:val="007212C8"/>
    <w:rsid w:val="00791E0D"/>
    <w:rsid w:val="007C3821"/>
    <w:rsid w:val="007D310C"/>
    <w:rsid w:val="007E3AF3"/>
    <w:rsid w:val="008062E5"/>
    <w:rsid w:val="008463B1"/>
    <w:rsid w:val="008A6491"/>
    <w:rsid w:val="00910DC5"/>
    <w:rsid w:val="00995391"/>
    <w:rsid w:val="00A11FBB"/>
    <w:rsid w:val="00A21A5D"/>
    <w:rsid w:val="00A67D78"/>
    <w:rsid w:val="00AA5A2C"/>
    <w:rsid w:val="00B06DCE"/>
    <w:rsid w:val="00B241C7"/>
    <w:rsid w:val="00BB4EC2"/>
    <w:rsid w:val="00BC0B6F"/>
    <w:rsid w:val="00BC641B"/>
    <w:rsid w:val="00BD3D44"/>
    <w:rsid w:val="00C201C1"/>
    <w:rsid w:val="00C37598"/>
    <w:rsid w:val="00C87FEA"/>
    <w:rsid w:val="00CD7912"/>
    <w:rsid w:val="00D144D7"/>
    <w:rsid w:val="00DC0EFC"/>
    <w:rsid w:val="00DC6A08"/>
    <w:rsid w:val="00DF03F5"/>
    <w:rsid w:val="00DF5953"/>
    <w:rsid w:val="00DF7DD5"/>
    <w:rsid w:val="00E76B5C"/>
    <w:rsid w:val="00EE4CCF"/>
    <w:rsid w:val="00F451C0"/>
    <w:rsid w:val="00F63474"/>
    <w:rsid w:val="00F757B7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458C"/>
  <w15:docId w15:val="{B2E732FE-0902-47BE-B5DF-4ACE376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49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Bollington St John's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sch8753516</cp:lastModifiedBy>
  <cp:revision>3</cp:revision>
  <dcterms:created xsi:type="dcterms:W3CDTF">2023-10-13T09:13:00Z</dcterms:created>
  <dcterms:modified xsi:type="dcterms:W3CDTF">2023-10-16T08:53:00Z</dcterms:modified>
</cp:coreProperties>
</file>