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CB5F8" w14:textId="4B04DA4C" w:rsidR="009A1BE5" w:rsidRPr="00CE59E5" w:rsidRDefault="009A1BE5">
      <w:pPr>
        <w:rPr>
          <w:b/>
          <w:bCs/>
          <w:sz w:val="32"/>
          <w:szCs w:val="32"/>
          <w:u w:val="single"/>
        </w:rPr>
      </w:pPr>
      <w:r w:rsidRPr="00CE59E5">
        <w:rPr>
          <w:b/>
          <w:bCs/>
          <w:sz w:val="32"/>
          <w:szCs w:val="32"/>
          <w:u w:val="single"/>
        </w:rPr>
        <w:t xml:space="preserve">PTA Meeting Minutes </w:t>
      </w:r>
      <w:r w:rsidR="00147CE3" w:rsidRPr="00CE59E5">
        <w:rPr>
          <w:b/>
          <w:bCs/>
          <w:sz w:val="32"/>
          <w:szCs w:val="32"/>
          <w:u w:val="single"/>
        </w:rPr>
        <w:t>–</w:t>
      </w:r>
      <w:r w:rsidRPr="00CE59E5">
        <w:rPr>
          <w:b/>
          <w:bCs/>
          <w:sz w:val="32"/>
          <w:szCs w:val="32"/>
          <w:u w:val="single"/>
        </w:rPr>
        <w:t xml:space="preserve"> </w:t>
      </w:r>
      <w:r w:rsidR="00147CE3" w:rsidRPr="00CE59E5">
        <w:rPr>
          <w:b/>
          <w:bCs/>
          <w:sz w:val="32"/>
          <w:szCs w:val="32"/>
          <w:u w:val="single"/>
        </w:rPr>
        <w:t>Thursday 27</w:t>
      </w:r>
      <w:r w:rsidR="00147CE3" w:rsidRPr="00CE59E5">
        <w:rPr>
          <w:b/>
          <w:bCs/>
          <w:sz w:val="32"/>
          <w:szCs w:val="32"/>
          <w:u w:val="single"/>
          <w:vertAlign w:val="superscript"/>
        </w:rPr>
        <w:t>th</w:t>
      </w:r>
      <w:r w:rsidR="00147CE3" w:rsidRPr="00CE59E5">
        <w:rPr>
          <w:b/>
          <w:bCs/>
          <w:sz w:val="32"/>
          <w:szCs w:val="32"/>
          <w:u w:val="single"/>
        </w:rPr>
        <w:t xml:space="preserve"> April 8pm – The Poachers </w:t>
      </w:r>
    </w:p>
    <w:p w14:paraId="2C5B3DC2" w14:textId="77777777" w:rsidR="0023661F" w:rsidRPr="006377C9" w:rsidRDefault="0023661F">
      <w:pPr>
        <w:rPr>
          <w:b/>
          <w:bCs/>
          <w:sz w:val="28"/>
          <w:szCs w:val="28"/>
        </w:rPr>
      </w:pPr>
    </w:p>
    <w:p w14:paraId="62D9EF2F" w14:textId="333B78DE" w:rsidR="0023661F" w:rsidRDefault="002366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Attendees</w:t>
      </w:r>
    </w:p>
    <w:p w14:paraId="7D5E426A" w14:textId="40B9B280" w:rsidR="0023661F" w:rsidRDefault="00A578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Laura Hogben</w:t>
      </w:r>
    </w:p>
    <w:p w14:paraId="6F1525EC" w14:textId="29FDA836" w:rsidR="00A57879" w:rsidRDefault="00A57879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Ric</w:t>
      </w:r>
      <w:proofErr w:type="spellEnd"/>
      <w:r>
        <w:rPr>
          <w:b/>
          <w:bCs/>
          <w:sz w:val="28"/>
          <w:szCs w:val="28"/>
        </w:rPr>
        <w:t xml:space="preserve"> Cotton</w:t>
      </w:r>
    </w:p>
    <w:p w14:paraId="202CEC26" w14:textId="3B6DEC8D" w:rsidR="00A57879" w:rsidRDefault="009D02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Nicola Jakubowski</w:t>
      </w:r>
    </w:p>
    <w:p w14:paraId="67DFFF36" w14:textId="0F7749AA" w:rsidR="009D02D6" w:rsidRDefault="009D02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Nia Lock </w:t>
      </w:r>
    </w:p>
    <w:p w14:paraId="3F517204" w14:textId="77777777" w:rsidR="009D02D6" w:rsidRDefault="009D02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Carole Jones</w:t>
      </w:r>
    </w:p>
    <w:p w14:paraId="529CA9C4" w14:textId="77777777" w:rsidR="009D02D6" w:rsidRPr="006377C9" w:rsidRDefault="009D02D6">
      <w:pPr>
        <w:rPr>
          <w:b/>
          <w:bCs/>
          <w:sz w:val="24"/>
          <w:szCs w:val="24"/>
        </w:rPr>
      </w:pPr>
    </w:p>
    <w:p w14:paraId="66002DC2" w14:textId="77777777" w:rsidR="009D02D6" w:rsidRDefault="009D02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Apologies</w:t>
      </w:r>
    </w:p>
    <w:p w14:paraId="34E56C2A" w14:textId="77777777" w:rsidR="00C9111E" w:rsidRDefault="00C911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Teleri Cousins </w:t>
      </w:r>
    </w:p>
    <w:p w14:paraId="6960D14E" w14:textId="77777777" w:rsidR="00A052A5" w:rsidRDefault="00A052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Claire Beardmore</w:t>
      </w:r>
    </w:p>
    <w:p w14:paraId="799CECEE" w14:textId="77777777" w:rsidR="00A052A5" w:rsidRDefault="00A052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Claire </w:t>
      </w:r>
      <w:proofErr w:type="spellStart"/>
      <w:r>
        <w:rPr>
          <w:b/>
          <w:bCs/>
          <w:sz w:val="28"/>
          <w:szCs w:val="28"/>
        </w:rPr>
        <w:t>Toolan</w:t>
      </w:r>
      <w:proofErr w:type="spellEnd"/>
    </w:p>
    <w:p w14:paraId="73D163F2" w14:textId="3131270B" w:rsidR="00A052A5" w:rsidRDefault="00A052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Richard Lock </w:t>
      </w:r>
    </w:p>
    <w:p w14:paraId="45B395DB" w14:textId="0D8B8F5B" w:rsidR="007A08A6" w:rsidRDefault="007A08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Mrs Walker</w:t>
      </w:r>
      <w:bookmarkStart w:id="0" w:name="_GoBack"/>
      <w:bookmarkEnd w:id="0"/>
    </w:p>
    <w:p w14:paraId="2B03484F" w14:textId="77777777" w:rsidR="00A052A5" w:rsidRDefault="00A052A5">
      <w:pPr>
        <w:rPr>
          <w:b/>
          <w:bCs/>
          <w:sz w:val="24"/>
          <w:szCs w:val="24"/>
        </w:rPr>
      </w:pPr>
    </w:p>
    <w:p w14:paraId="741CC3DB" w14:textId="77777777" w:rsidR="00633E71" w:rsidRPr="006377C9" w:rsidRDefault="00633E71">
      <w:pPr>
        <w:rPr>
          <w:b/>
          <w:bCs/>
          <w:sz w:val="24"/>
          <w:szCs w:val="24"/>
        </w:rPr>
      </w:pPr>
    </w:p>
    <w:p w14:paraId="43E19276" w14:textId="77777777" w:rsidR="00A052A5" w:rsidRPr="005B028F" w:rsidRDefault="00A052A5" w:rsidP="005B028F">
      <w:pPr>
        <w:rPr>
          <w:b/>
          <w:bCs/>
          <w:sz w:val="28"/>
          <w:szCs w:val="28"/>
        </w:rPr>
      </w:pPr>
      <w:r w:rsidRPr="005B028F">
        <w:rPr>
          <w:b/>
          <w:bCs/>
          <w:sz w:val="28"/>
          <w:szCs w:val="28"/>
        </w:rPr>
        <w:t xml:space="preserve">Events </w:t>
      </w:r>
    </w:p>
    <w:p w14:paraId="55842B78" w14:textId="77777777" w:rsidR="005B028F" w:rsidRDefault="005B028F" w:rsidP="00A052A5">
      <w:pPr>
        <w:rPr>
          <w:rFonts w:asciiTheme="majorHAnsi" w:hAnsiTheme="majorHAnsi"/>
          <w:sz w:val="24"/>
          <w:szCs w:val="24"/>
        </w:rPr>
      </w:pPr>
    </w:p>
    <w:p w14:paraId="50EFE54B" w14:textId="70A71958" w:rsidR="009D02D6" w:rsidRDefault="00E6636E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Coronation picnic – 12</w:t>
      </w:r>
      <w:r w:rsidRPr="00E6636E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May </w:t>
      </w:r>
    </w:p>
    <w:p w14:paraId="47958132" w14:textId="261AE712" w:rsidR="00E6636E" w:rsidRDefault="00E6636E" w:rsidP="00A052A5">
      <w:pPr>
        <w:rPr>
          <w:b/>
          <w:bCs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Tea </w:t>
      </w:r>
      <w:r w:rsidR="00837984">
        <w:rPr>
          <w:rFonts w:asciiTheme="majorHAnsi" w:hAnsiTheme="majorHAnsi"/>
          <w:sz w:val="24"/>
          <w:szCs w:val="24"/>
        </w:rPr>
        <w:t xml:space="preserve">&amp; Coffee </w:t>
      </w:r>
    </w:p>
    <w:p w14:paraId="06FF5B55" w14:textId="33F2AB34" w:rsidR="00D90164" w:rsidRDefault="00837984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Ice pops – weather dependent </w:t>
      </w:r>
    </w:p>
    <w:p w14:paraId="54AAB96E" w14:textId="76C3D61C" w:rsidR="005B028F" w:rsidRDefault="005B028F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Scones</w:t>
      </w:r>
      <w:r w:rsidR="00277810">
        <w:rPr>
          <w:rFonts w:asciiTheme="majorHAnsi" w:hAnsiTheme="majorHAnsi"/>
          <w:sz w:val="24"/>
          <w:szCs w:val="24"/>
        </w:rPr>
        <w:t>/cakes?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593C77EC" w14:textId="77777777" w:rsidR="005B028F" w:rsidRDefault="005B028F" w:rsidP="00A052A5">
      <w:pPr>
        <w:rPr>
          <w:rFonts w:asciiTheme="majorHAnsi" w:hAnsiTheme="majorHAnsi"/>
          <w:sz w:val="24"/>
          <w:szCs w:val="24"/>
        </w:rPr>
      </w:pPr>
    </w:p>
    <w:p w14:paraId="2324EC0E" w14:textId="47A47C9B" w:rsidR="005B028F" w:rsidRDefault="002B7DDF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Disco – 19</w:t>
      </w:r>
      <w:r w:rsidRPr="002B7DDF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May </w:t>
      </w:r>
    </w:p>
    <w:p w14:paraId="0BF36B02" w14:textId="583E8D1A" w:rsidR="001A2FE0" w:rsidRDefault="001A2FE0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Contact Amy for dance class – NJ</w:t>
      </w:r>
    </w:p>
    <w:p w14:paraId="2A24E93B" w14:textId="199ED282" w:rsidR="001A2FE0" w:rsidRDefault="001A2FE0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Ice pops/Drinks </w:t>
      </w:r>
    </w:p>
    <w:p w14:paraId="4CD61B9E" w14:textId="74D36A8E" w:rsidR="001A2FE0" w:rsidRDefault="001A2FE0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Survey all ready sent, music list to compile, DJs booked </w:t>
      </w:r>
    </w:p>
    <w:p w14:paraId="1C1870AA" w14:textId="06C3071E" w:rsidR="00922A6E" w:rsidRDefault="00922A6E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Volunteer sheet ready to send </w:t>
      </w:r>
    </w:p>
    <w:p w14:paraId="02179D4B" w14:textId="77777777" w:rsidR="00922A6E" w:rsidRDefault="00922A6E" w:rsidP="00A052A5">
      <w:pPr>
        <w:rPr>
          <w:rFonts w:asciiTheme="majorHAnsi" w:hAnsiTheme="majorHAnsi"/>
          <w:sz w:val="24"/>
          <w:szCs w:val="24"/>
        </w:rPr>
      </w:pPr>
    </w:p>
    <w:p w14:paraId="35A0A5E1" w14:textId="16103471" w:rsidR="00922A6E" w:rsidRDefault="00922A6E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Talent Show </w:t>
      </w:r>
    </w:p>
    <w:p w14:paraId="70303929" w14:textId="2A6320F3" w:rsidR="00922A6E" w:rsidRDefault="00922A6E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26</w:t>
      </w:r>
      <w:r w:rsidRPr="00922A6E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`May – 9.30-11am infants and 2-3.30pm juniors</w:t>
      </w:r>
    </w:p>
    <w:p w14:paraId="5AC9D57D" w14:textId="17AEB8C7" w:rsidR="00365E42" w:rsidRDefault="00365E42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 and Coffee – Volunteers</w:t>
      </w:r>
      <w:r w:rsidR="00083359">
        <w:rPr>
          <w:rFonts w:asciiTheme="majorHAnsi" w:hAnsiTheme="majorHAnsi"/>
          <w:sz w:val="24"/>
          <w:szCs w:val="24"/>
        </w:rPr>
        <w:t xml:space="preserve"> needed</w:t>
      </w:r>
    </w:p>
    <w:p w14:paraId="56DF0C7A" w14:textId="77777777" w:rsidR="00365E42" w:rsidRDefault="00365E42" w:rsidP="00A052A5">
      <w:pPr>
        <w:rPr>
          <w:rFonts w:asciiTheme="majorHAnsi" w:hAnsiTheme="majorHAnsi"/>
          <w:sz w:val="24"/>
          <w:szCs w:val="24"/>
        </w:rPr>
      </w:pPr>
    </w:p>
    <w:p w14:paraId="22CA850F" w14:textId="3D9870E2" w:rsidR="00365E42" w:rsidRDefault="00365E42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New Starter Visits </w:t>
      </w:r>
    </w:p>
    <w:p w14:paraId="6279B14C" w14:textId="1F6D74F0" w:rsidR="00365E42" w:rsidRDefault="00365E42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27</w:t>
      </w:r>
      <w:r w:rsidRPr="00365E42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June and 14</w:t>
      </w:r>
      <w:r w:rsidRPr="00365E42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July </w:t>
      </w:r>
    </w:p>
    <w:p w14:paraId="3C3CA616" w14:textId="6FAB06E5" w:rsidR="00365E42" w:rsidRDefault="00365E42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New PTA info sheet needed </w:t>
      </w:r>
    </w:p>
    <w:p w14:paraId="6CDCCDDE" w14:textId="77777777" w:rsidR="00365E42" w:rsidRDefault="00365E42" w:rsidP="00A052A5">
      <w:pPr>
        <w:rPr>
          <w:rFonts w:asciiTheme="majorHAnsi" w:hAnsiTheme="majorHAnsi"/>
          <w:sz w:val="24"/>
          <w:szCs w:val="24"/>
        </w:rPr>
      </w:pPr>
    </w:p>
    <w:p w14:paraId="1F090073" w14:textId="77777777" w:rsidR="00425143" w:rsidRDefault="00365E42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Sports Day </w:t>
      </w:r>
    </w:p>
    <w:p w14:paraId="444F3978" w14:textId="7310AAE2" w:rsidR="00365E42" w:rsidRDefault="00D31814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28</w:t>
      </w:r>
      <w:r w:rsidRPr="00D31814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June </w:t>
      </w:r>
      <w:r w:rsidR="00425143">
        <w:rPr>
          <w:rFonts w:asciiTheme="majorHAnsi" w:hAnsiTheme="majorHAnsi"/>
          <w:sz w:val="24"/>
          <w:szCs w:val="24"/>
        </w:rPr>
        <w:t>or 5</w:t>
      </w:r>
      <w:r w:rsidR="00425143" w:rsidRPr="00425143">
        <w:rPr>
          <w:rFonts w:asciiTheme="majorHAnsi" w:hAnsiTheme="majorHAnsi"/>
          <w:sz w:val="24"/>
          <w:szCs w:val="24"/>
          <w:vertAlign w:val="superscript"/>
        </w:rPr>
        <w:t>th</w:t>
      </w:r>
      <w:r w:rsidR="00425143">
        <w:rPr>
          <w:rFonts w:asciiTheme="majorHAnsi" w:hAnsiTheme="majorHAnsi"/>
          <w:sz w:val="24"/>
          <w:szCs w:val="24"/>
        </w:rPr>
        <w:t xml:space="preserve"> July </w:t>
      </w:r>
    </w:p>
    <w:p w14:paraId="7C285C90" w14:textId="582AB3B5" w:rsidR="00EB1E7F" w:rsidRDefault="00EB1E7F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Drinks license</w:t>
      </w:r>
    </w:p>
    <w:p w14:paraId="3696FE82" w14:textId="07683ED9" w:rsidR="00EB1E7F" w:rsidRDefault="0006246A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Ice cream/ice pops</w:t>
      </w:r>
    </w:p>
    <w:p w14:paraId="398E8D35" w14:textId="596F304A" w:rsidR="0006246A" w:rsidRDefault="0006246A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Drinks </w:t>
      </w:r>
    </w:p>
    <w:p w14:paraId="5B786C1F" w14:textId="77777777" w:rsidR="0073202D" w:rsidRDefault="0073202D" w:rsidP="00A052A5">
      <w:pPr>
        <w:rPr>
          <w:rFonts w:asciiTheme="majorHAnsi" w:hAnsiTheme="majorHAnsi"/>
          <w:sz w:val="24"/>
          <w:szCs w:val="24"/>
        </w:rPr>
      </w:pPr>
    </w:p>
    <w:p w14:paraId="18141CBE" w14:textId="77777777" w:rsidR="00633E71" w:rsidRDefault="00633E71" w:rsidP="00A052A5">
      <w:pPr>
        <w:rPr>
          <w:rFonts w:asciiTheme="majorHAnsi" w:hAnsiTheme="majorHAnsi"/>
          <w:sz w:val="24"/>
          <w:szCs w:val="24"/>
        </w:rPr>
      </w:pPr>
    </w:p>
    <w:p w14:paraId="2A27C0C2" w14:textId="77777777" w:rsidR="00633E71" w:rsidRDefault="00633E71" w:rsidP="00A052A5">
      <w:pPr>
        <w:rPr>
          <w:rFonts w:asciiTheme="majorHAnsi" w:hAnsiTheme="majorHAnsi"/>
          <w:sz w:val="24"/>
          <w:szCs w:val="24"/>
        </w:rPr>
      </w:pPr>
    </w:p>
    <w:p w14:paraId="56E7C21B" w14:textId="0E92A099" w:rsidR="0073202D" w:rsidRDefault="0073202D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Summer Fair </w:t>
      </w:r>
    </w:p>
    <w:p w14:paraId="31DF6F61" w14:textId="081752DF" w:rsidR="0073202D" w:rsidRDefault="0073202D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</w:t>
      </w:r>
      <w:r w:rsidRPr="0073202D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July</w:t>
      </w:r>
    </w:p>
    <w:p w14:paraId="153BDD6B" w14:textId="3540BF16" w:rsidR="0073202D" w:rsidRDefault="009E62D8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Win a Barrow of Booze instead of a raffle – key to have a raffle but don’t want to repeat </w:t>
      </w:r>
      <w:proofErr w:type="gramStart"/>
      <w:r>
        <w:rPr>
          <w:rFonts w:asciiTheme="majorHAnsi" w:hAnsiTheme="majorHAnsi"/>
          <w:sz w:val="24"/>
          <w:szCs w:val="24"/>
        </w:rPr>
        <w:t>xmas</w:t>
      </w:r>
      <w:proofErr w:type="gramEnd"/>
      <w:r>
        <w:rPr>
          <w:rFonts w:asciiTheme="majorHAnsi" w:hAnsiTheme="majorHAnsi"/>
          <w:sz w:val="24"/>
          <w:szCs w:val="24"/>
        </w:rPr>
        <w:t xml:space="preserve"> raffle </w:t>
      </w:r>
      <w:r w:rsidR="007A7577">
        <w:rPr>
          <w:rFonts w:asciiTheme="majorHAnsi" w:hAnsiTheme="majorHAnsi"/>
          <w:sz w:val="24"/>
          <w:szCs w:val="24"/>
        </w:rPr>
        <w:t>–</w:t>
      </w:r>
      <w:r w:rsidR="00705EDB">
        <w:rPr>
          <w:rFonts w:asciiTheme="majorHAnsi" w:hAnsiTheme="majorHAnsi"/>
          <w:sz w:val="24"/>
          <w:szCs w:val="24"/>
        </w:rPr>
        <w:t xml:space="preserve"> </w:t>
      </w:r>
      <w:r w:rsidR="007A7577">
        <w:rPr>
          <w:rFonts w:asciiTheme="majorHAnsi" w:hAnsiTheme="majorHAnsi"/>
          <w:sz w:val="24"/>
          <w:szCs w:val="24"/>
        </w:rPr>
        <w:t xml:space="preserve">permission </w:t>
      </w:r>
    </w:p>
    <w:p w14:paraId="1385A033" w14:textId="5AFDD74C" w:rsidR="00516FB8" w:rsidRDefault="00516FB8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Rent-A-Beast booked </w:t>
      </w:r>
    </w:p>
    <w:p w14:paraId="77DD5DBF" w14:textId="40EB0758" w:rsidR="00644A31" w:rsidRDefault="00644A31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Set goals for stalls as last year but volunteer dependent </w:t>
      </w:r>
    </w:p>
    <w:p w14:paraId="53B53777" w14:textId="517A59C3" w:rsidR="00644A31" w:rsidRDefault="00644A31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Year 6 </w:t>
      </w:r>
      <w:r w:rsidR="008E3837">
        <w:rPr>
          <w:rFonts w:asciiTheme="majorHAnsi" w:hAnsiTheme="majorHAnsi"/>
          <w:sz w:val="24"/>
          <w:szCs w:val="24"/>
        </w:rPr>
        <w:t xml:space="preserve">to run stalls if they would like to </w:t>
      </w:r>
    </w:p>
    <w:p w14:paraId="42D3D14D" w14:textId="13EC465D" w:rsidR="00BA7B05" w:rsidRDefault="00BA7B05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specific summer fair meeting to be </w:t>
      </w:r>
      <w:r w:rsidR="00414159">
        <w:rPr>
          <w:rFonts w:asciiTheme="majorHAnsi" w:hAnsiTheme="majorHAnsi"/>
          <w:sz w:val="24"/>
          <w:szCs w:val="24"/>
        </w:rPr>
        <w:t xml:space="preserve">arranged </w:t>
      </w:r>
    </w:p>
    <w:p w14:paraId="0D3C5B0B" w14:textId="77777777" w:rsidR="00387A8D" w:rsidRDefault="00387A8D" w:rsidP="00A052A5">
      <w:pPr>
        <w:rPr>
          <w:rFonts w:asciiTheme="majorHAnsi" w:hAnsiTheme="majorHAnsi"/>
          <w:sz w:val="24"/>
          <w:szCs w:val="24"/>
        </w:rPr>
      </w:pPr>
    </w:p>
    <w:p w14:paraId="68742342" w14:textId="43FCE1C0" w:rsidR="00387A8D" w:rsidRDefault="00083359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Academy Assembly </w:t>
      </w:r>
    </w:p>
    <w:p w14:paraId="53F328FC" w14:textId="65E60CFA" w:rsidR="00480BC7" w:rsidRDefault="00083359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</w:t>
      </w:r>
      <w:r w:rsidRPr="00083359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July </w:t>
      </w:r>
    </w:p>
    <w:p w14:paraId="18946965" w14:textId="2C73A8D1" w:rsidR="00083359" w:rsidRDefault="00083359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 and coffee – volunteers needed</w:t>
      </w:r>
    </w:p>
    <w:p w14:paraId="1F62E2E6" w14:textId="71CFCEC1" w:rsidR="006377C9" w:rsidRDefault="006413F6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Leavers Disco </w:t>
      </w:r>
    </w:p>
    <w:p w14:paraId="286CF3B3" w14:textId="4277BB90" w:rsidR="006413F6" w:rsidRDefault="006413F6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14</w:t>
      </w:r>
      <w:r w:rsidRPr="006413F6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July </w:t>
      </w:r>
    </w:p>
    <w:p w14:paraId="2D808CC3" w14:textId="71BA6CE5" w:rsidR="006413F6" w:rsidRDefault="006413F6" w:rsidP="00A052A5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Granellis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</w:p>
    <w:p w14:paraId="0344C3D1" w14:textId="3914F30A" w:rsidR="006413F6" w:rsidRDefault="006413F6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Ice pops/Drinks </w:t>
      </w:r>
    </w:p>
    <w:p w14:paraId="6C06EE48" w14:textId="76A32078" w:rsidR="00EB230E" w:rsidRDefault="00EB230E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Year 6 requests </w:t>
      </w:r>
    </w:p>
    <w:p w14:paraId="7F7D3FA7" w14:textId="77777777" w:rsidR="00EB230E" w:rsidRDefault="00EB230E" w:rsidP="00A052A5">
      <w:pPr>
        <w:rPr>
          <w:rFonts w:asciiTheme="majorHAnsi" w:hAnsiTheme="majorHAnsi"/>
          <w:sz w:val="24"/>
          <w:szCs w:val="24"/>
        </w:rPr>
      </w:pPr>
    </w:p>
    <w:p w14:paraId="3042D02C" w14:textId="60C89D9F" w:rsidR="00EB230E" w:rsidRDefault="00EB230E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Leavers Assembly </w:t>
      </w:r>
    </w:p>
    <w:p w14:paraId="23E92CD0" w14:textId="7CC6EDE6" w:rsidR="0073202D" w:rsidRDefault="0073202D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21</w:t>
      </w:r>
      <w:r w:rsidRPr="0073202D"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 xml:space="preserve"> July </w:t>
      </w:r>
    </w:p>
    <w:p w14:paraId="36294D0F" w14:textId="521AAEA3" w:rsidR="00D90164" w:rsidRPr="00633E71" w:rsidRDefault="0073202D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Tea and coffee – volunteers needed </w:t>
      </w:r>
    </w:p>
    <w:p w14:paraId="232922B9" w14:textId="77777777" w:rsidR="00D90164" w:rsidRDefault="00D90164" w:rsidP="00A052A5">
      <w:pPr>
        <w:rPr>
          <w:b/>
          <w:bCs/>
          <w:sz w:val="28"/>
          <w:szCs w:val="28"/>
        </w:rPr>
      </w:pPr>
    </w:p>
    <w:p w14:paraId="7DF37814" w14:textId="77777777" w:rsidR="00633E71" w:rsidRDefault="00633E71" w:rsidP="00A052A5">
      <w:pPr>
        <w:rPr>
          <w:b/>
          <w:bCs/>
          <w:sz w:val="28"/>
          <w:szCs w:val="28"/>
        </w:rPr>
      </w:pPr>
    </w:p>
    <w:p w14:paraId="52A83DB3" w14:textId="3595880E" w:rsidR="00D90164" w:rsidRDefault="00D90164" w:rsidP="00A052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AOB</w:t>
      </w:r>
    </w:p>
    <w:p w14:paraId="3222E229" w14:textId="70AD205A" w:rsidR="00DE331D" w:rsidRDefault="00DE331D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CT suggested upper classrooms would benefit from better blinds that help keep the rooms cool.</w:t>
      </w:r>
    </w:p>
    <w:p w14:paraId="08EFEA4F" w14:textId="4CCE0DD2" w:rsidR="00DE331D" w:rsidRDefault="007A7577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Uniform exchange – working to get it onto the school grounds into the outside store – may need to move a couple of big items – access during summer hols or other hols </w:t>
      </w:r>
      <w:r w:rsidR="00A577F8">
        <w:rPr>
          <w:rFonts w:asciiTheme="majorHAnsi" w:hAnsiTheme="majorHAnsi"/>
          <w:sz w:val="24"/>
          <w:szCs w:val="24"/>
        </w:rPr>
        <w:t>– speak to DM</w:t>
      </w:r>
      <w:r w:rsidR="00BF7186">
        <w:rPr>
          <w:rFonts w:asciiTheme="majorHAnsi" w:hAnsiTheme="majorHAnsi"/>
          <w:sz w:val="24"/>
          <w:szCs w:val="24"/>
        </w:rPr>
        <w:t>.</w:t>
      </w:r>
    </w:p>
    <w:p w14:paraId="2FE3B536" w14:textId="0D55A7E2" w:rsidR="00BF7186" w:rsidRDefault="00BF7186" w:rsidP="00A052A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Outdoor Learning Shelter </w:t>
      </w:r>
      <w:r w:rsidR="002C6FEF">
        <w:rPr>
          <w:rFonts w:asciiTheme="majorHAnsi" w:hAnsiTheme="majorHAnsi"/>
          <w:sz w:val="24"/>
          <w:szCs w:val="24"/>
        </w:rPr>
        <w:t>– what next</w:t>
      </w:r>
      <w:r w:rsidR="00DB37B8">
        <w:rPr>
          <w:rFonts w:asciiTheme="majorHAnsi" w:hAnsiTheme="majorHAnsi"/>
          <w:sz w:val="24"/>
          <w:szCs w:val="24"/>
        </w:rPr>
        <w:t>? Look at forest school type alternatives</w:t>
      </w:r>
      <w:r w:rsidR="002A7AF5">
        <w:rPr>
          <w:rFonts w:asciiTheme="majorHAnsi" w:hAnsiTheme="majorHAnsi"/>
          <w:sz w:val="24"/>
          <w:szCs w:val="24"/>
        </w:rPr>
        <w:t>.</w:t>
      </w:r>
    </w:p>
    <w:p w14:paraId="54776B0A" w14:textId="77777777" w:rsidR="00DE331D" w:rsidRDefault="00DE331D" w:rsidP="00A052A5">
      <w:pPr>
        <w:rPr>
          <w:rFonts w:asciiTheme="majorHAnsi" w:hAnsiTheme="majorHAnsi"/>
          <w:sz w:val="24"/>
          <w:szCs w:val="24"/>
        </w:rPr>
      </w:pPr>
    </w:p>
    <w:p w14:paraId="64BCE40E" w14:textId="77777777" w:rsidR="00DE331D" w:rsidRDefault="00DE331D" w:rsidP="00A052A5">
      <w:pPr>
        <w:rPr>
          <w:rFonts w:asciiTheme="majorHAnsi" w:hAnsiTheme="majorHAnsi"/>
          <w:sz w:val="24"/>
          <w:szCs w:val="24"/>
        </w:rPr>
      </w:pPr>
    </w:p>
    <w:p w14:paraId="50D9BC02" w14:textId="0662EB42" w:rsidR="00DE331D" w:rsidRPr="00813178" w:rsidRDefault="00813178" w:rsidP="00A052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PTA meeting 7</w:t>
      </w:r>
      <w:r w:rsidRPr="0081317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or 9</w:t>
      </w:r>
      <w:r w:rsidRPr="0081317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of June – location Viceroy</w:t>
      </w:r>
      <w:r w:rsidR="00CF151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sectPr w:rsidR="00DE331D" w:rsidRPr="00813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92E5A"/>
    <w:multiLevelType w:val="hybridMultilevel"/>
    <w:tmpl w:val="45147A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E5"/>
    <w:rsid w:val="00006936"/>
    <w:rsid w:val="0006246A"/>
    <w:rsid w:val="00083359"/>
    <w:rsid w:val="00140D21"/>
    <w:rsid w:val="00147CE3"/>
    <w:rsid w:val="001A2FE0"/>
    <w:rsid w:val="0023661F"/>
    <w:rsid w:val="00277810"/>
    <w:rsid w:val="002A7AF5"/>
    <w:rsid w:val="002B7DDF"/>
    <w:rsid w:val="002C6FEF"/>
    <w:rsid w:val="00365E42"/>
    <w:rsid w:val="00387A8D"/>
    <w:rsid w:val="00414159"/>
    <w:rsid w:val="00425143"/>
    <w:rsid w:val="00480BC7"/>
    <w:rsid w:val="00516FB8"/>
    <w:rsid w:val="005B028F"/>
    <w:rsid w:val="00633E71"/>
    <w:rsid w:val="006377C9"/>
    <w:rsid w:val="006413F6"/>
    <w:rsid w:val="00644A31"/>
    <w:rsid w:val="00705EDB"/>
    <w:rsid w:val="0073202D"/>
    <w:rsid w:val="007A08A6"/>
    <w:rsid w:val="007A7577"/>
    <w:rsid w:val="00813178"/>
    <w:rsid w:val="00837984"/>
    <w:rsid w:val="008E3837"/>
    <w:rsid w:val="00922A6E"/>
    <w:rsid w:val="009A1BE5"/>
    <w:rsid w:val="009D02D6"/>
    <w:rsid w:val="009E62D8"/>
    <w:rsid w:val="00A052A5"/>
    <w:rsid w:val="00A577F8"/>
    <w:rsid w:val="00A57879"/>
    <w:rsid w:val="00BA7B05"/>
    <w:rsid w:val="00BF7186"/>
    <w:rsid w:val="00C9111E"/>
    <w:rsid w:val="00CE59E5"/>
    <w:rsid w:val="00CF1519"/>
    <w:rsid w:val="00D31814"/>
    <w:rsid w:val="00D464AC"/>
    <w:rsid w:val="00D90164"/>
    <w:rsid w:val="00DB37B8"/>
    <w:rsid w:val="00DE331D"/>
    <w:rsid w:val="00E6636E"/>
    <w:rsid w:val="00EB1E7F"/>
    <w:rsid w:val="00EB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F06B"/>
  <w15:chartTrackingRefBased/>
  <w15:docId w15:val="{979700F2-A209-B74F-A6C9-C9F9AF01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Hogben</dc:creator>
  <cp:keywords/>
  <dc:description/>
  <cp:lastModifiedBy>sca8953516</cp:lastModifiedBy>
  <cp:revision>8</cp:revision>
  <dcterms:created xsi:type="dcterms:W3CDTF">2023-04-28T21:45:00Z</dcterms:created>
  <dcterms:modified xsi:type="dcterms:W3CDTF">2023-05-04T14:25:00Z</dcterms:modified>
</cp:coreProperties>
</file>