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81E23" w:rsidRDefault="00A206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998113</wp:posOffset>
                </wp:positionH>
                <wp:positionV relativeFrom="paragraph">
                  <wp:posOffset>920839</wp:posOffset>
                </wp:positionV>
                <wp:extent cx="3812146" cy="5995116"/>
                <wp:effectExtent l="0" t="0" r="1714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146" cy="5995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6F2" w:rsidRPr="00A206F2" w:rsidRDefault="00A206F2" w:rsidP="00A206F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206F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Federation Harvest Service</w:t>
                            </w:r>
                          </w:p>
                          <w:p w:rsidR="00A206F2" w:rsidRDefault="00A206F2" w:rsidP="00A206F2">
                            <w:pPr>
                              <w:jc w:val="center"/>
                            </w:pPr>
                            <w:r>
                              <w:t>St Oswald’s Church</w:t>
                            </w:r>
                          </w:p>
                          <w:p w:rsidR="00A206F2" w:rsidRDefault="00A206F2" w:rsidP="00A206F2">
                            <w:pPr>
                              <w:jc w:val="center"/>
                            </w:pPr>
                            <w:r>
                              <w:t>Friday 2</w:t>
                            </w:r>
                            <w:r w:rsidRPr="00A206F2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October</w:t>
                            </w:r>
                            <w:r w:rsidR="009039C4">
                              <w:t xml:space="preserve"> 2015</w:t>
                            </w:r>
                          </w:p>
                          <w:p w:rsidR="00A206F2" w:rsidRDefault="00A206F2"/>
                          <w:p w:rsidR="00A206F2" w:rsidRDefault="00A206F2">
                            <w:r>
                              <w:t>Welcome from Reverend Veronica</w:t>
                            </w:r>
                          </w:p>
                          <w:p w:rsidR="00A206F2" w:rsidRDefault="00A206F2"/>
                          <w:p w:rsidR="00A206F2" w:rsidRDefault="00A206F2">
                            <w:r>
                              <w:t xml:space="preserve">All Things Bright and Beautiful – </w:t>
                            </w:r>
                            <w:r w:rsidR="005255FD">
                              <w:t>W</w:t>
                            </w:r>
                            <w:r>
                              <w:t>hole Federation</w:t>
                            </w:r>
                          </w:p>
                          <w:p w:rsidR="00A206F2" w:rsidRDefault="00A206F2">
                            <w:r>
                              <w:t xml:space="preserve">Class 1 St John’s - </w:t>
                            </w:r>
                            <w:r w:rsidR="005255FD">
                              <w:t>A Harvest Action Poem</w:t>
                            </w:r>
                          </w:p>
                          <w:p w:rsidR="00A206F2" w:rsidRDefault="00A206F2">
                            <w:r>
                              <w:t>Class 1 Pott Shrigley - Fruit Readings</w:t>
                            </w:r>
                          </w:p>
                          <w:p w:rsidR="00A206F2" w:rsidRDefault="00A206F2">
                            <w:r>
                              <w:t xml:space="preserve">Class 2 St John’s - Harvest Artwork and a </w:t>
                            </w:r>
                            <w:r w:rsidR="005255FD">
                              <w:t>S</w:t>
                            </w:r>
                            <w:r>
                              <w:t>ong</w:t>
                            </w:r>
                          </w:p>
                          <w:p w:rsidR="00A206F2" w:rsidRDefault="00A206F2">
                            <w:r>
                              <w:t xml:space="preserve">Class 2 Pott Shrigley - Another Day in Paradise </w:t>
                            </w:r>
                            <w:r w:rsidR="005255FD">
                              <w:t>S</w:t>
                            </w:r>
                            <w:r>
                              <w:t>ong</w:t>
                            </w:r>
                          </w:p>
                          <w:p w:rsidR="00A206F2" w:rsidRDefault="00A206F2">
                            <w:r>
                              <w:t>Class 3 St John’s - Harvest Poem</w:t>
                            </w:r>
                          </w:p>
                          <w:p w:rsidR="00A206F2" w:rsidRDefault="00A206F2">
                            <w:r>
                              <w:t>Class 3 Pott Shrigley - Acrostic Poem of Thanks</w:t>
                            </w:r>
                          </w:p>
                          <w:p w:rsidR="00A206F2" w:rsidRDefault="00A206F2"/>
                          <w:p w:rsidR="00A206F2" w:rsidRDefault="00A206F2">
                            <w:r>
                              <w:t>Closing Prayers and Blessing from Reverend Veronica</w:t>
                            </w:r>
                          </w:p>
                          <w:p w:rsidR="00A206F2" w:rsidRPr="00A206F2" w:rsidRDefault="00A206F2">
                            <w:pPr>
                              <w:rPr>
                                <w:color w:val="FFC000"/>
                              </w:rPr>
                            </w:pPr>
                          </w:p>
                          <w:p w:rsidR="00A206F2" w:rsidRPr="00A206F2" w:rsidRDefault="00A206F2" w:rsidP="00A206F2">
                            <w:pPr>
                              <w:widowControl w:val="0"/>
                              <w:tabs>
                                <w:tab w:val="right" w:pos="8505"/>
                              </w:tabs>
                              <w:spacing w:line="360" w:lineRule="auto"/>
                              <w:jc w:val="center"/>
                              <w:rPr>
                                <w:color w:val="FFC000"/>
                                <w:sz w:val="18"/>
                                <w:szCs w:val="1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6F2">
                              <w:rPr>
                                <w:color w:val="FFC000"/>
                                <w:sz w:val="18"/>
                                <w:szCs w:val="1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proofErr w:type="gramStart"/>
                            <w:r w:rsidRPr="00A206F2">
                              <w:rPr>
                                <w:color w:val="FFC000"/>
                                <w:sz w:val="18"/>
                                <w:szCs w:val="1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</w:t>
                            </w:r>
                            <w:proofErr w:type="gramEnd"/>
                            <w:r w:rsidRPr="00A206F2">
                              <w:rPr>
                                <w:color w:val="FFC000"/>
                                <w:sz w:val="18"/>
                                <w:szCs w:val="1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kind to one another, tender-hearted, forgiving each other, just as God in Christ also has forgiven you.’</w:t>
                            </w:r>
                          </w:p>
                          <w:p w:rsidR="00A206F2" w:rsidRPr="00A206F2" w:rsidRDefault="00A206F2" w:rsidP="00A206F2">
                            <w:pPr>
                              <w:tabs>
                                <w:tab w:val="left" w:pos="660"/>
                              </w:tabs>
                              <w:jc w:val="center"/>
                              <w:rPr>
                                <w:color w:val="FFC000"/>
                                <w:sz w:val="18"/>
                                <w:szCs w:val="1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6F2">
                              <w:rPr>
                                <w:color w:val="FFC000"/>
                                <w:sz w:val="18"/>
                                <w:szCs w:val="1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Ephesians 4:3</w:t>
                            </w:r>
                          </w:p>
                          <w:p w:rsidR="00A206F2" w:rsidRDefault="00A206F2"/>
                          <w:p w:rsidR="00A206F2" w:rsidRDefault="00A206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6pt;margin-top:72.5pt;width:300.15pt;height:4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">
                <v:textbox>
                  <w:txbxContent>
                    <w:p w:rsidR="00A206F2" w:rsidRPr="00A206F2" w:rsidRDefault="00A206F2" w:rsidP="00A206F2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206F2">
                        <w:rPr>
                          <w:b/>
                          <w:sz w:val="28"/>
                          <w:szCs w:val="28"/>
                          <w:u w:val="single"/>
                        </w:rPr>
                        <w:t>Federation Harvest Service</w:t>
                      </w:r>
                    </w:p>
                    <w:p w:rsidR="00A206F2" w:rsidRDefault="00A206F2" w:rsidP="00A206F2">
                      <w:pPr>
                        <w:jc w:val="center"/>
                      </w:pPr>
                      <w:r>
                        <w:t>St Oswald’s Church</w:t>
                      </w:r>
                    </w:p>
                    <w:p w:rsidR="00A206F2" w:rsidRDefault="00A206F2" w:rsidP="00A206F2">
                      <w:pPr>
                        <w:jc w:val="center"/>
                      </w:pPr>
                      <w:r>
                        <w:t>Friday 2</w:t>
                      </w:r>
                      <w:r w:rsidRPr="00A206F2">
                        <w:rPr>
                          <w:vertAlign w:val="superscript"/>
                        </w:rPr>
                        <w:t>nd</w:t>
                      </w:r>
                      <w:r>
                        <w:t xml:space="preserve"> October</w:t>
                      </w:r>
                      <w:r w:rsidR="009039C4">
                        <w:t xml:space="preserve"> 2015</w:t>
                      </w:r>
                    </w:p>
                    <w:p w:rsidR="00A206F2" w:rsidRDefault="00A206F2"/>
                    <w:p w:rsidR="00A206F2" w:rsidRDefault="00A206F2">
                      <w:r>
                        <w:t>Welcome from Reverend Veronica</w:t>
                      </w:r>
                    </w:p>
                    <w:p w:rsidR="00A206F2" w:rsidRDefault="00A206F2"/>
                    <w:p w:rsidR="00A206F2" w:rsidRDefault="00A206F2">
                      <w:r>
                        <w:t xml:space="preserve">All Things Bright and Beautiful – </w:t>
                      </w:r>
                      <w:r w:rsidR="005255FD">
                        <w:t>W</w:t>
                      </w:r>
                      <w:r>
                        <w:t>hole Federation</w:t>
                      </w:r>
                    </w:p>
                    <w:p w:rsidR="00A206F2" w:rsidRDefault="00A206F2">
                      <w:r>
                        <w:t xml:space="preserve">Class 1 St John’s - </w:t>
                      </w:r>
                      <w:r w:rsidR="005255FD">
                        <w:t>A Harvest Action Poem</w:t>
                      </w:r>
                    </w:p>
                    <w:p w:rsidR="00A206F2" w:rsidRDefault="00A206F2">
                      <w:r>
                        <w:t>Class 1 Pott Shrigley - Fruit Readings</w:t>
                      </w:r>
                    </w:p>
                    <w:p w:rsidR="00A206F2" w:rsidRDefault="00A206F2">
                      <w:r>
                        <w:t xml:space="preserve">Class 2 St John’s - Harvest Artwork and a </w:t>
                      </w:r>
                      <w:r w:rsidR="005255FD">
                        <w:t>S</w:t>
                      </w:r>
                      <w:r>
                        <w:t>ong</w:t>
                      </w:r>
                    </w:p>
                    <w:p w:rsidR="00A206F2" w:rsidRDefault="00A206F2">
                      <w:r>
                        <w:t xml:space="preserve">Class 2 Pott Shrigley - Another Day in Paradise </w:t>
                      </w:r>
                      <w:r w:rsidR="005255FD">
                        <w:t>S</w:t>
                      </w:r>
                      <w:bookmarkStart w:id="1" w:name="_GoBack"/>
                      <w:bookmarkEnd w:id="1"/>
                      <w:r>
                        <w:t>ong</w:t>
                      </w:r>
                    </w:p>
                    <w:p w:rsidR="00A206F2" w:rsidRDefault="00A206F2">
                      <w:r>
                        <w:t>Class 3 St John’s - Harvest Poem</w:t>
                      </w:r>
                    </w:p>
                    <w:p w:rsidR="00A206F2" w:rsidRDefault="00A206F2">
                      <w:r>
                        <w:t>Class 3 Pott Shrigley - Acrostic Poem of Thanks</w:t>
                      </w:r>
                    </w:p>
                    <w:p w:rsidR="00A206F2" w:rsidRDefault="00A206F2"/>
                    <w:p w:rsidR="00A206F2" w:rsidRDefault="00A206F2">
                      <w:r>
                        <w:t>Closing Prayers and Blessing from Reverend Veronica</w:t>
                      </w:r>
                    </w:p>
                    <w:p w:rsidR="00A206F2" w:rsidRPr="00A206F2" w:rsidRDefault="00A206F2">
                      <w:pPr>
                        <w:rPr>
                          <w:color w:val="FFC000"/>
                        </w:rPr>
                      </w:pPr>
                    </w:p>
                    <w:p w:rsidR="00A206F2" w:rsidRPr="00A206F2" w:rsidRDefault="00A206F2" w:rsidP="00A206F2">
                      <w:pPr>
                        <w:widowControl w:val="0"/>
                        <w:tabs>
                          <w:tab w:val="right" w:pos="8505"/>
                        </w:tabs>
                        <w:spacing w:line="360" w:lineRule="auto"/>
                        <w:jc w:val="center"/>
                        <w:rPr>
                          <w:color w:val="FFC000"/>
                          <w:sz w:val="18"/>
                          <w:szCs w:val="1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06F2">
                        <w:rPr>
                          <w:color w:val="FFC000"/>
                          <w:sz w:val="18"/>
                          <w:szCs w:val="1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‘</w:t>
                      </w:r>
                      <w:proofErr w:type="gramStart"/>
                      <w:r w:rsidRPr="00A206F2">
                        <w:rPr>
                          <w:color w:val="FFC000"/>
                          <w:sz w:val="18"/>
                          <w:szCs w:val="1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Be</w:t>
                      </w:r>
                      <w:proofErr w:type="gramEnd"/>
                      <w:r w:rsidRPr="00A206F2">
                        <w:rPr>
                          <w:color w:val="FFC000"/>
                          <w:sz w:val="18"/>
                          <w:szCs w:val="1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kind to one another, tender-hearted, forgiving each other, just as God in Christ also has forgiven you.’</w:t>
                      </w:r>
                    </w:p>
                    <w:p w:rsidR="00A206F2" w:rsidRPr="00A206F2" w:rsidRDefault="00A206F2" w:rsidP="00A206F2">
                      <w:pPr>
                        <w:tabs>
                          <w:tab w:val="left" w:pos="660"/>
                        </w:tabs>
                        <w:jc w:val="center"/>
                        <w:rPr>
                          <w:color w:val="FFC000"/>
                          <w:sz w:val="18"/>
                          <w:szCs w:val="1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06F2">
                        <w:rPr>
                          <w:color w:val="FFC000"/>
                          <w:sz w:val="18"/>
                          <w:szCs w:val="1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Ephesians 4:3</w:t>
                      </w:r>
                    </w:p>
                    <w:p w:rsidR="00A206F2" w:rsidRDefault="00A206F2"/>
                    <w:p w:rsidR="00A206F2" w:rsidRDefault="00A206F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1510" cy="809516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E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6F2"/>
    <w:rsid w:val="005255FD"/>
    <w:rsid w:val="009039C4"/>
    <w:rsid w:val="00A206F2"/>
    <w:rsid w:val="00C01A0F"/>
    <w:rsid w:val="00C8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sch8753516</dc:creator>
  <cp:lastModifiedBy>sch8755203</cp:lastModifiedBy>
  <cp:revision>2</cp:revision>
  <cp:lastPrinted>2015-09-30T11:49:00Z</cp:lastPrinted>
  <dcterms:created xsi:type="dcterms:W3CDTF">2015-11-30T15:48:00Z</dcterms:created>
  <dcterms:modified xsi:type="dcterms:W3CDTF">2015-11-30T15:48:00Z</dcterms:modified>
</cp:coreProperties>
</file>