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8D7B" w14:textId="77777777" w:rsidR="00DC5DF6" w:rsidRDefault="00DC5DF6"/>
    <w:p w14:paraId="39339D3F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Bollington St. John’s Church of England</w:t>
      </w:r>
    </w:p>
    <w:p w14:paraId="0C245381" w14:textId="77777777" w:rsidR="004671AF" w:rsidRPr="00D41139" w:rsidRDefault="004671AF" w:rsidP="004671AF">
      <w:pPr>
        <w:pStyle w:val="Header"/>
        <w:jc w:val="center"/>
        <w:rPr>
          <w:rFonts w:ascii="Calibri" w:hAnsi="Calibri"/>
        </w:rPr>
      </w:pPr>
      <w:r w:rsidRPr="00D41139">
        <w:rPr>
          <w:rFonts w:ascii="Calibri" w:hAnsi="Calibri"/>
        </w:rPr>
        <w:t>Primary School</w:t>
      </w:r>
    </w:p>
    <w:p w14:paraId="68A438A1" w14:textId="77777777" w:rsidR="004671AF" w:rsidRPr="00D41139" w:rsidRDefault="004671AF" w:rsidP="004671AF">
      <w:pPr>
        <w:pStyle w:val="Header"/>
        <w:ind w:left="113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 wp14:anchorId="75DF8F7C" wp14:editId="1B1724C7">
            <wp:extent cx="1150620" cy="12307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832" cy="1252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5E3D" w14:textId="77777777" w:rsidR="004671AF" w:rsidRPr="00D41139" w:rsidRDefault="004671AF" w:rsidP="004671AF">
      <w:pPr>
        <w:pStyle w:val="Header"/>
        <w:jc w:val="center"/>
        <w:rPr>
          <w:rFonts w:ascii="Calibri" w:hAnsi="Calibri"/>
          <w:i/>
        </w:rPr>
      </w:pPr>
      <w:r w:rsidRPr="00D41139">
        <w:rPr>
          <w:rFonts w:ascii="Calibri" w:hAnsi="Calibri"/>
          <w:i/>
        </w:rPr>
        <w:t>Where talent grows</w:t>
      </w:r>
    </w:p>
    <w:p w14:paraId="24B53DA0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Teacher: Mrs M. Walker</w:t>
      </w:r>
    </w:p>
    <w:p w14:paraId="5809F984" w14:textId="77777777" w:rsidR="004671AF" w:rsidRPr="00D41139" w:rsidRDefault="004671AF" w:rsidP="004671AF">
      <w:pPr>
        <w:pStyle w:val="Header"/>
        <w:jc w:val="center"/>
        <w:rPr>
          <w:rFonts w:ascii="Calibri" w:hAnsi="Calibri"/>
          <w:sz w:val="16"/>
          <w:szCs w:val="16"/>
        </w:rPr>
      </w:pPr>
      <w:r w:rsidRPr="00D41139">
        <w:rPr>
          <w:rFonts w:ascii="Calibri" w:hAnsi="Calibri"/>
          <w:sz w:val="16"/>
          <w:szCs w:val="16"/>
        </w:rPr>
        <w:t>Head of Teaching, Learning and Assessment: Mrs E. Watson</w:t>
      </w:r>
    </w:p>
    <w:p w14:paraId="11B6275B" w14:textId="77777777" w:rsidR="008C4E4D" w:rsidRDefault="004671AF" w:rsidP="00BC7480">
      <w:pPr>
        <w:spacing w:before="100" w:beforeAutospacing="1" w:after="0"/>
        <w:jc w:val="center"/>
        <w:rPr>
          <w:rFonts w:ascii="Calibri" w:hAnsi="Calibri" w:cs="Arial"/>
          <w:b/>
          <w:bCs/>
          <w:i/>
          <w:iCs/>
          <w:lang w:val="en"/>
        </w:rPr>
      </w:pPr>
      <w:r w:rsidRPr="00D41139">
        <w:rPr>
          <w:rFonts w:ascii="Calibri" w:hAnsi="Calibri" w:cs="Arial"/>
          <w:i/>
          <w:iCs/>
          <w:lang w:val="en"/>
        </w:rPr>
        <w:t xml:space="preserve"> “Whatever you do, work at it with all your heart, as working for the Lord”</w:t>
      </w:r>
      <w:r w:rsidRPr="00D41139">
        <w:rPr>
          <w:rFonts w:ascii="Calibri" w:hAnsi="Calibri" w:cs="Arial"/>
          <w:b/>
          <w:bCs/>
          <w:i/>
          <w:iCs/>
          <w:lang w:val="en"/>
        </w:rPr>
        <w:t> Colossians 3:23</w:t>
      </w:r>
    </w:p>
    <w:p w14:paraId="14107ED7" w14:textId="0095C2AC" w:rsidR="006F508D" w:rsidRPr="006F508D" w:rsidRDefault="00903838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Class 4</w:t>
      </w:r>
      <w:r w:rsidR="003D40EA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 xml:space="preserve"> Year </w:t>
      </w:r>
      <w:r w:rsidR="00132533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5/6</w:t>
      </w:r>
    </w:p>
    <w:p w14:paraId="58E283FA" w14:textId="0E5FAEB3" w:rsidR="006F508D" w:rsidRPr="00BC7480" w:rsidRDefault="006F508D" w:rsidP="00BC7480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</w:pPr>
      <w:r w:rsidRPr="006F508D">
        <w:rPr>
          <w:rFonts w:ascii="Calibri" w:eastAsia="MS Mincho" w:hAnsi="Calibri" w:cs="Segoe Print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A</w:t>
      </w:r>
    </w:p>
    <w:p w14:paraId="04EDE544" w14:textId="77777777" w:rsidR="00132533" w:rsidRPr="00E647AE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sz w:val="16"/>
          <w:szCs w:val="16"/>
          <w:u w:val="single"/>
          <w:lang w:eastAsia="ja-JP"/>
        </w:rPr>
      </w:pPr>
    </w:p>
    <w:tbl>
      <w:tblPr>
        <w:tblW w:w="1404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05"/>
        <w:gridCol w:w="2006"/>
        <w:gridCol w:w="2006"/>
        <w:gridCol w:w="2006"/>
        <w:gridCol w:w="2006"/>
        <w:gridCol w:w="2006"/>
        <w:gridCol w:w="2006"/>
      </w:tblGrid>
      <w:tr w:rsidR="00132533" w:rsidRPr="00E647AE" w14:paraId="73882E36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5811435" w14:textId="77777777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Class: </w:t>
            </w: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4</w:t>
            </w:r>
          </w:p>
          <w:p w14:paraId="33F0F911" w14:textId="77777777" w:rsidR="00132533" w:rsidRPr="00BC7480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Year Groups: </w:t>
            </w: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5/6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E8FC36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1</w:t>
            </w:r>
          </w:p>
          <w:p w14:paraId="2C4882D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4D12B74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Autumn 2</w:t>
            </w:r>
          </w:p>
          <w:p w14:paraId="177CF2CF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F7BB7C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1</w:t>
            </w:r>
          </w:p>
          <w:p w14:paraId="3847340D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EA4A4E0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Spring 2</w:t>
            </w:r>
          </w:p>
          <w:p w14:paraId="2D55EA29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404F6FE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1</w:t>
            </w:r>
          </w:p>
          <w:p w14:paraId="5D844EC8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37CF26B3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2060"/>
                <w:sz w:val="18"/>
                <w:szCs w:val="18"/>
                <w:lang w:eastAsia="ja-JP"/>
              </w:rPr>
              <w:t>Summer 2</w:t>
            </w:r>
          </w:p>
          <w:p w14:paraId="210C64EA" w14:textId="77777777" w:rsidR="00132533" w:rsidRPr="00BC7480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</w:tr>
      <w:tr w:rsidR="00BC7480" w:rsidRPr="00E647AE" w14:paraId="27FD006A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092FCC8" w14:textId="77777777" w:rsidR="00BC7480" w:rsidRPr="00F16C26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BC7B74" w14:textId="05587937" w:rsidR="00BC7480" w:rsidRPr="00BC7480" w:rsidRDefault="00BC7480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98C8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53B0EB2D" w14:textId="250925C5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453AF1DE" w14:textId="6AE78B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Addition and subtraction</w:t>
            </w:r>
          </w:p>
          <w:p w14:paraId="015DA74C" w14:textId="76CD5AA0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A</w:t>
            </w:r>
          </w:p>
          <w:p w14:paraId="00E7B354" w14:textId="7B35A0D3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53D75124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8723D02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17D66D67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650BD31" w14:textId="40B26B98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6276A344" w14:textId="6C4CA12A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7C6256D2" w14:textId="2BD79F64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Four operations</w:t>
            </w:r>
          </w:p>
          <w:p w14:paraId="63A99E70" w14:textId="46B3BF75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0364E5AD" w14:textId="4450B6C1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0C42E1CD" w14:textId="75394A93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Measurement- Converting units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13719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18DF581B" w14:textId="54477DD6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B</w:t>
            </w:r>
          </w:p>
          <w:p w14:paraId="3C97D2B7" w14:textId="649BB1FC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2D332615" w14:textId="18E53E8E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 and percentages</w:t>
            </w:r>
          </w:p>
          <w:p w14:paraId="44F817F3" w14:textId="6F7FE15D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 and area</w:t>
            </w:r>
          </w:p>
          <w:p w14:paraId="52D2EBAF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68F95803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br/>
            </w:r>
          </w:p>
          <w:p w14:paraId="1936AF75" w14:textId="3E51F38E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39D5FD2F" w14:textId="1FFCEDE1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Ratio</w:t>
            </w:r>
          </w:p>
          <w:p w14:paraId="1101A110" w14:textId="3E3920A1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Algebra</w:t>
            </w:r>
          </w:p>
          <w:p w14:paraId="4E509834" w14:textId="25109784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690FF23F" w14:textId="25BFA88E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Fractions, decimals and percentages</w:t>
            </w:r>
          </w:p>
          <w:p w14:paraId="68244F0C" w14:textId="5155DBCA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Perimeter, area and volume</w:t>
            </w:r>
          </w:p>
          <w:p w14:paraId="4BD1DFF1" w14:textId="5F3193EC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</w:tc>
        <w:tc>
          <w:tcPr>
            <w:tcW w:w="4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8D3E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317CEED5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062A0BD3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507B1221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22736ABE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Negative numbers</w:t>
            </w:r>
          </w:p>
          <w:p w14:paraId="1114B466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Converting units</w:t>
            </w:r>
          </w:p>
          <w:p w14:paraId="7F9EB458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Volume</w:t>
            </w:r>
          </w:p>
          <w:p w14:paraId="02474186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CC89487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0F82CFAA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609FB876" w14:textId="77777777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19067681" w14:textId="3B261074" w:rsidR="00BC7480" w:rsidRPr="00BC7480" w:rsidRDefault="00BC7480" w:rsidP="00BC7480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Themed projects, consolidation and problem solving</w:t>
            </w:r>
          </w:p>
        </w:tc>
      </w:tr>
      <w:tr w:rsidR="00F16C26" w:rsidRPr="00E647AE" w14:paraId="340DDD46" w14:textId="77777777" w:rsidTr="00F16C26">
        <w:trPr>
          <w:trHeight w:val="408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FBCFF03" w14:textId="6067B5F0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English</w:t>
            </w:r>
          </w:p>
          <w:p w14:paraId="2B499810" w14:textId="0C65A590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Literacy Tree Units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08DC7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Man Who Walked Between Two Towers</w:t>
            </w:r>
          </w:p>
          <w:p w14:paraId="669BB4CD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-Report/Information</w:t>
            </w:r>
          </w:p>
          <w:p w14:paraId="7E740E6F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-Biography</w:t>
            </w:r>
          </w:p>
          <w:p w14:paraId="455AC317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-Persuasion</w:t>
            </w:r>
          </w:p>
          <w:p w14:paraId="752DA3AE" w14:textId="77777777" w:rsid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10B79F70" w14:textId="77777777" w:rsidR="003C673A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F6C490D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Night Mail</w:t>
            </w:r>
          </w:p>
          <w:p w14:paraId="283B6EDC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-Poetry</w:t>
            </w:r>
          </w:p>
          <w:p w14:paraId="0B18C09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-Summary</w:t>
            </w:r>
          </w:p>
          <w:p w14:paraId="4FA061ED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-Narrative</w:t>
            </w:r>
          </w:p>
          <w:p w14:paraId="30F1E67B" w14:textId="72ED3282" w:rsidR="003C673A" w:rsidRPr="00F16C26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6689F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Unforgotten Coat</w:t>
            </w:r>
          </w:p>
          <w:p w14:paraId="66188329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556CAF35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-Summary</w:t>
            </w:r>
          </w:p>
          <w:p w14:paraId="458A72FF" w14:textId="6816CB54" w:rsid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4D834ED3" w14:textId="4173D16A" w:rsidR="003C673A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BF0D58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Suffragette: The Battle for Equality</w:t>
            </w:r>
          </w:p>
          <w:p w14:paraId="313CEBF8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-Non-fiction</w:t>
            </w:r>
          </w:p>
          <w:p w14:paraId="093564F6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-Argument</w:t>
            </w:r>
          </w:p>
          <w:p w14:paraId="606ED901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-Speech</w:t>
            </w:r>
          </w:p>
          <w:p w14:paraId="1335A468" w14:textId="77777777" w:rsidR="003C673A" w:rsidRPr="00F16C26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B6A8C4E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15B6D16" w14:textId="0A29FF6F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8935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Lost Happy Endings</w:t>
            </w:r>
          </w:p>
          <w:p w14:paraId="3518A2D5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0D2B8A64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-Newspaper</w:t>
            </w:r>
          </w:p>
          <w:p w14:paraId="5A68DCF8" w14:textId="77777777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1C86A205" w14:textId="77777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587F9B2D" w14:textId="03F1EA3E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Hidden Figures: The True Story of Four Black Women and the Space Race</w:t>
            </w:r>
          </w:p>
          <w:p w14:paraId="3271053C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34E29A40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74445FB7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-Persuasive</w:t>
            </w:r>
          </w:p>
          <w:p w14:paraId="4773431E" w14:textId="77777777" w:rsidR="00F16C26" w:rsidRDefault="00987A2D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-Journalistic</w:t>
            </w:r>
          </w:p>
          <w:p w14:paraId="0DC3C88F" w14:textId="41C1EB78" w:rsidR="00221594" w:rsidRPr="00987A2D" w:rsidRDefault="00221594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B1CA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Hidden Forest</w:t>
            </w:r>
          </w:p>
          <w:p w14:paraId="13CD718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4B89AF3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-Argument/Persuasion</w:t>
            </w:r>
          </w:p>
          <w:p w14:paraId="7C12F8DD" w14:textId="080DCF7E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-Poetry</w:t>
            </w:r>
          </w:p>
          <w:p w14:paraId="14DDD48A" w14:textId="1D2F7BB7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C97861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Can We Save the Tiger?</w:t>
            </w:r>
          </w:p>
          <w:p w14:paraId="4C008376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-Letter</w:t>
            </w:r>
          </w:p>
          <w:p w14:paraId="4AC034E9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-Explanation</w:t>
            </w:r>
          </w:p>
          <w:p w14:paraId="4ABAAFD4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-Poem</w:t>
            </w:r>
          </w:p>
          <w:p w14:paraId="76F8220B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-Persuasion/Discussion</w:t>
            </w:r>
          </w:p>
          <w:p w14:paraId="41A9DD31" w14:textId="77777777" w:rsidR="003C673A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B74C593" w14:textId="13EA1EC6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11B3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Lost Thing</w:t>
            </w:r>
          </w:p>
          <w:p w14:paraId="5037EED8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0CD2C71D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-Play script</w:t>
            </w:r>
          </w:p>
          <w:p w14:paraId="0D2D5391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-Non-chronological report</w:t>
            </w:r>
          </w:p>
          <w:p w14:paraId="74646C26" w14:textId="6BEAC134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FB2C414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Anne Frank</w:t>
            </w:r>
          </w:p>
          <w:p w14:paraId="38192E13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39095DA7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4D8E85E0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CE8A0EB" w14:textId="5372218D" w:rsidR="00987A2D" w:rsidRDefault="00987A2D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67F51A5" w14:textId="2413501B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74076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Origami Yoda</w:t>
            </w:r>
          </w:p>
          <w:p w14:paraId="19A0BE72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-Discussion</w:t>
            </w:r>
          </w:p>
          <w:p w14:paraId="46B6CB25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-Persuasion</w:t>
            </w:r>
          </w:p>
          <w:p w14:paraId="6D9C18F7" w14:textId="77777777" w:rsidR="003C673A" w:rsidRPr="00F16C26" w:rsidRDefault="003C673A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27F79A4F" w14:textId="66652D8F" w:rsidR="00987A2D" w:rsidRDefault="003C673A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-Instructions</w:t>
            </w:r>
          </w:p>
          <w:p w14:paraId="791BD447" w14:textId="3BAB9843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723B9EC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Last Wild</w:t>
            </w:r>
          </w:p>
          <w:p w14:paraId="40A05AE4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62CBB398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3BB5B519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40FD0E8B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1CDDB59" w14:textId="77777777" w:rsidR="00987A2D" w:rsidRPr="00F16C26" w:rsidRDefault="00987A2D" w:rsidP="003C673A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9C41F09" w14:textId="77777777" w:rsidR="003C673A" w:rsidRPr="00F16C26" w:rsidRDefault="003C673A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79CC7769" w14:textId="3BF40777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F16C26" w:rsidRPr="00E647AE" w14:paraId="0438536B" w14:textId="77777777" w:rsidTr="00F16C26">
        <w:trPr>
          <w:trHeight w:val="7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F583AE3" w14:textId="6B87C8AF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Science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7F88D" w14:textId="6220AF91" w:rsidR="00F16C26" w:rsidRPr="00F16C26" w:rsidRDefault="00F16C26" w:rsidP="00F16C26">
            <w:pPr>
              <w:autoSpaceDE w:val="0"/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F16C26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Materials: Mixtures and separation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AF9D" w14:textId="486D9852" w:rsidR="00DF5501" w:rsidRDefault="00DF5501" w:rsidP="00F16C26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Materials: Properties and changes</w:t>
            </w:r>
          </w:p>
          <w:p w14:paraId="543D5017" w14:textId="03BC8A90" w:rsidR="00A244D1" w:rsidRPr="00F16C26" w:rsidRDefault="00A244D1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6536D" w14:textId="43B90A6B" w:rsidR="00F16C26" w:rsidRPr="00F16C26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F16C26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Forces and space: Earth and space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2882" w14:textId="77777777" w:rsidR="00DF5501" w:rsidRDefault="00DF5501" w:rsidP="00DF5501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F16C26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Living things: Life cycles and reproduction</w:t>
            </w:r>
          </w:p>
          <w:p w14:paraId="722B6AF7" w14:textId="654ED095" w:rsidR="00A244D1" w:rsidRPr="00F16C26" w:rsidRDefault="00A244D1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D723" w14:textId="7B4D99B0" w:rsidR="00F16C26" w:rsidRPr="00F16C26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F16C26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Forces and space: Imbalanced forces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035F" w14:textId="7B54C8DA" w:rsidR="00F16C26" w:rsidRPr="00F16C26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F16C26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Animals: Human timeline / Making connections</w:t>
            </w:r>
          </w:p>
        </w:tc>
      </w:tr>
      <w:tr w:rsidR="00F16C26" w:rsidRPr="00E647AE" w14:paraId="6C1D70C4" w14:textId="77777777" w:rsidTr="00F16C26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B4E9ADE" w14:textId="7ABC9962" w:rsidR="00F16C26" w:rsidRPr="00987A2D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FF67" w14:textId="1D65AC96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Were the Vikings raiders, trad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ers or something else? </w:t>
            </w:r>
          </w:p>
          <w:p w14:paraId="4F88113C" w14:textId="65693071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A1831" w14:textId="77777777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8EA35" w14:textId="4505CE15" w:rsidR="00F16C26" w:rsidRPr="003C673A" w:rsidRDefault="003C673A" w:rsidP="003C673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was life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like in Tudor England?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DE85F" w14:textId="1FCB5396" w:rsidR="00F16C26" w:rsidRPr="003C673A" w:rsidRDefault="00F16C26" w:rsidP="003C673A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3465" w14:textId="76AFAC01" w:rsidR="00F16C26" w:rsidRPr="003C673A" w:rsidRDefault="003C673A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was the impact of World War 2 on the people of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Britain?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EBCC9" w14:textId="24AF9A85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6EE6D5E3" w14:textId="77777777" w:rsidTr="00F16C26">
        <w:trPr>
          <w:trHeight w:val="7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07BF1E2" w14:textId="27ED69C5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</w:p>
          <w:p w14:paraId="6DFB4D7B" w14:textId="4C1B2D21" w:rsidR="00F16C26" w:rsidRP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547A" w14:textId="77777777" w:rsidR="00F16C26" w:rsidRPr="00132533" w:rsidRDefault="00F16C26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C2A1" w14:textId="71FAE8CD" w:rsidR="00F16C26" w:rsidRPr="003C673A" w:rsidRDefault="003C673A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is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life like in the Alps?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936C" w14:textId="77777777" w:rsidR="00F16C26" w:rsidRPr="003C673A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48D6" w14:textId="3885BA09" w:rsidR="00F16C26" w:rsidRDefault="003C673A" w:rsidP="00F16C26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Would you like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to live in the desert? </w:t>
            </w:r>
          </w:p>
          <w:p w14:paraId="257476AB" w14:textId="74B4A797" w:rsidR="00221594" w:rsidRPr="003C673A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4F31" w14:textId="77777777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F92C" w14:textId="67D6D065" w:rsidR="00F16C26" w:rsidRPr="003C673A" w:rsidRDefault="003C673A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Where does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our energy come from? </w:t>
            </w:r>
          </w:p>
        </w:tc>
      </w:tr>
      <w:tr w:rsidR="00F16C26" w:rsidRPr="00E647AE" w14:paraId="0AE2999E" w14:textId="77777777" w:rsidTr="00077610">
        <w:trPr>
          <w:trHeight w:val="1771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CD1440" w14:textId="6308197E" w:rsidR="00F16C26" w:rsidRPr="00F1778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 w:rsidR="00F17786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F0401" w14:textId="77777777" w:rsidR="00CF2255" w:rsidRPr="00440B7E" w:rsidRDefault="00CF2255" w:rsidP="00CF2255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Data Handling- Mars Rover 1</w:t>
            </w:r>
          </w:p>
          <w:p w14:paraId="31C59EEF" w14:textId="77777777" w:rsidR="00CF2255" w:rsidRPr="00440B7E" w:rsidRDefault="00CF2255" w:rsidP="00F16C2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2A5EA137" w14:textId="0B5B7ABF" w:rsidR="00F17786" w:rsidRPr="00440B7E" w:rsidRDefault="00F17786" w:rsidP="00F16C26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6881B12D" w14:textId="77777777" w:rsidR="00440B7E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ESafety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>-</w:t>
            </w:r>
          </w:p>
          <w:p w14:paraId="160FDADD" w14:textId="5DDFA9CB" w:rsidR="00F17786" w:rsidRPr="00F17786" w:rsidRDefault="00F17786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F17786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Lesson 1: Online protection</w:t>
            </w:r>
          </w:p>
          <w:p w14:paraId="43978491" w14:textId="779F15DF" w:rsidR="00F16C26" w:rsidRPr="00440B7E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7D95A" w14:textId="44EFCCC9" w:rsidR="00B03D19" w:rsidRDefault="00B03D19" w:rsidP="0094599D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Crea</w:t>
            </w:r>
            <w:r w:rsidR="0094599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ting Media- Stop motion animation</w:t>
            </w:r>
          </w:p>
          <w:p w14:paraId="3E9016F5" w14:textId="77777777" w:rsidR="0094599D" w:rsidRDefault="0094599D" w:rsidP="0094599D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1CE002D4" w14:textId="77777777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F46964E" w14:textId="77777777" w:rsidR="00440B7E" w:rsidRPr="00440B7E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50D8254A" w14:textId="51E27493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cstheme="minorHAnsi"/>
                <w:b/>
                <w:color w:val="222222"/>
                <w:sz w:val="18"/>
                <w:szCs w:val="18"/>
              </w:rPr>
              <w:t>Lesson 2: Online communication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70845" w14:textId="77777777" w:rsidR="00F16C26" w:rsidRPr="00440B7E" w:rsidRDefault="00F17786" w:rsidP="00F16C26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Skills Showcase- Mars Rover 2</w:t>
            </w:r>
          </w:p>
          <w:p w14:paraId="54B35CA0" w14:textId="77777777" w:rsidR="00F17786" w:rsidRPr="00440B7E" w:rsidRDefault="00F17786" w:rsidP="00F16C26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AE1592D" w14:textId="77777777" w:rsidR="00BF6697" w:rsidRDefault="00BF6697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33B798CD" w14:textId="01E50AF0" w:rsidR="00440B7E" w:rsidRPr="00440B7E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1CF2F119" w14:textId="3AB2A107" w:rsidR="00F17786" w:rsidRPr="00440B7E" w:rsidRDefault="00F17786" w:rsidP="00F16C26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cstheme="minorHAnsi"/>
                <w:b/>
                <w:color w:val="222222"/>
                <w:sz w:val="18"/>
                <w:szCs w:val="18"/>
              </w:rPr>
              <w:t>Lesson 3: Online reputation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F4171" w14:textId="77777777" w:rsidR="00F16C2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Computing systems and networks- </w:t>
            </w:r>
            <w:proofErr w:type="spellStart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Bletchly</w:t>
            </w:r>
            <w:proofErr w:type="spellEnd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Park</w:t>
            </w:r>
          </w:p>
          <w:p w14:paraId="3DD979A8" w14:textId="77777777" w:rsidR="00F1778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6B186B18" w14:textId="77777777" w:rsidR="00BF6697" w:rsidRDefault="00BF6697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7AE6F415" w14:textId="4226F1D6" w:rsidR="00F1778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proofErr w:type="spellStart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ESafety</w:t>
            </w:r>
            <w:proofErr w:type="spellEnd"/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-</w:t>
            </w:r>
          </w:p>
          <w:p w14:paraId="2975DAF3" w14:textId="0A974DAE" w:rsidR="00F17786" w:rsidRPr="00440B7E" w:rsidRDefault="00F1778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440B7E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Lesson 4: Online Bullying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BC87" w14:textId="77777777" w:rsidR="00B03D19" w:rsidRDefault="00B03D19" w:rsidP="00B03D1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40B7E">
              <w:rPr>
                <w:rFonts w:cstheme="minorHAnsi"/>
                <w:b/>
                <w:sz w:val="18"/>
                <w:szCs w:val="18"/>
              </w:rPr>
              <w:t xml:space="preserve">Programming- </w:t>
            </w:r>
            <w:proofErr w:type="spellStart"/>
            <w:r w:rsidRPr="00440B7E">
              <w:rPr>
                <w:rFonts w:cstheme="minorHAnsi"/>
                <w:b/>
                <w:sz w:val="18"/>
                <w:szCs w:val="18"/>
              </w:rPr>
              <w:t>Micro:bit</w:t>
            </w:r>
            <w:proofErr w:type="spellEnd"/>
          </w:p>
          <w:p w14:paraId="45103379" w14:textId="77777777" w:rsidR="00F17786" w:rsidRPr="00440B7E" w:rsidRDefault="00F1778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3B9C6B1" w14:textId="77777777" w:rsidR="00BF6697" w:rsidRDefault="00BF6697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B6744B3" w14:textId="22D15515" w:rsidR="00F17786" w:rsidRPr="00440B7E" w:rsidRDefault="00F1778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0E57998C" w14:textId="15521FB6" w:rsidR="00F17786" w:rsidRPr="00440B7E" w:rsidRDefault="00F1778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Lesson 5: Online Health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916B" w14:textId="77777777" w:rsidR="00F16C2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Skills showcase- Inventing a product</w:t>
            </w:r>
          </w:p>
          <w:p w14:paraId="63803C64" w14:textId="77777777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43616814" w14:textId="0200606F" w:rsidR="00F17786" w:rsidRPr="00440B7E" w:rsidRDefault="00F1778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E5641E" w:rsidRPr="00E647AE" w14:paraId="0CA25A31" w14:textId="77777777" w:rsidTr="00F16C26">
        <w:trPr>
          <w:trHeight w:val="204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5EE6C06" w14:textId="08EA3ECA" w:rsidR="00E5641E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Music</w:t>
            </w:r>
          </w:p>
          <w:p w14:paraId="1D777F76" w14:textId="7A788235" w:rsidR="005F4960" w:rsidRPr="00E97381" w:rsidRDefault="005F4960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Condensed scheme</w:t>
            </w:r>
          </w:p>
          <w:p w14:paraId="59599D01" w14:textId="21242E13" w:rsidR="00E5641E" w:rsidRPr="00E97381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924D9" w14:textId="49DD301C" w:rsidR="00E5641E" w:rsidRPr="00E97381" w:rsidRDefault="00E5641E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Composition notation (Theme: Ancient Egypt)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B8DB2" w14:textId="77777777" w:rsidR="00E5641E" w:rsidRPr="00E97381" w:rsidRDefault="00E5641E" w:rsidP="00E5641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Theme and variation </w:t>
            </w:r>
          </w:p>
          <w:p w14:paraId="72E2CC5B" w14:textId="2E4E6183" w:rsidR="00E5641E" w:rsidRPr="00E97381" w:rsidRDefault="00221594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(Theme: Pop A</w:t>
            </w:r>
            <w:r w:rsidR="00E5641E"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rt)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F2D63" w14:textId="290DC06D" w:rsidR="00E5641E" w:rsidRPr="00E97381" w:rsidRDefault="00E5641E" w:rsidP="00E5641E">
            <w:pPr>
              <w:shd w:val="clear" w:color="auto" w:fill="FFFFFF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E9738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Baroque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04447" w14:textId="77777777" w:rsidR="00E5641E" w:rsidRDefault="00E97381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E97381"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  <w:t>Composing and performing a Leavers’ Song</w:t>
            </w:r>
          </w:p>
          <w:p w14:paraId="3E42A836" w14:textId="2D17107D" w:rsidR="00077610" w:rsidRPr="00E97381" w:rsidRDefault="00077610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0302" w14:textId="4D4DAA0E" w:rsidR="00E5641E" w:rsidRPr="00E97381" w:rsidRDefault="00E5641E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04D4E" w14:textId="77777777" w:rsidR="00E5641E" w:rsidRPr="00E97381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</w:tr>
      <w:tr w:rsidR="00E5641E" w:rsidRPr="00E647AE" w14:paraId="30D866EA" w14:textId="77777777" w:rsidTr="00F16C26">
        <w:trPr>
          <w:trHeight w:val="57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DE3E48F" w14:textId="77777777" w:rsidR="00E5641E" w:rsidRDefault="00E9738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E97381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French</w:t>
            </w:r>
          </w:p>
          <w:p w14:paraId="369AA0D0" w14:textId="6C0E875D" w:rsidR="005F4960" w:rsidRPr="00E97381" w:rsidRDefault="005F4960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Condensed scheme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1ECE" w14:textId="11250549" w:rsidR="00E5641E" w:rsidRPr="00E97381" w:rsidRDefault="005F4960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Monster Pets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2BD78" w14:textId="5C70F2B1" w:rsidR="00E5641E" w:rsidRPr="00E97381" w:rsidRDefault="005F4960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Shopping in France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DCC5" w14:textId="53365C69" w:rsidR="00E5641E" w:rsidRPr="00E97381" w:rsidRDefault="005F4960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Planning a French holiday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933FD" w14:textId="28D9EF3F" w:rsidR="00E5641E" w:rsidRPr="00E97381" w:rsidRDefault="005F4960" w:rsidP="00E5641E">
            <w:pPr>
              <w:spacing w:after="0" w:line="240" w:lineRule="auto"/>
              <w:rPr>
                <w:rFonts w:ascii="PT Sans" w:hAnsi="PT Sans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PT Sans" w:hAnsi="PT Sans"/>
                <w:b/>
                <w:sz w:val="18"/>
                <w:szCs w:val="18"/>
                <w:shd w:val="clear" w:color="auto" w:fill="FFFFFF"/>
              </w:rPr>
              <w:t>Meet my French family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7636" w14:textId="77777777" w:rsidR="00E5641E" w:rsidRPr="00E97381" w:rsidRDefault="00E5641E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25B61" w14:textId="28D937C4" w:rsidR="00E5641E" w:rsidRPr="00E97381" w:rsidRDefault="00E5641E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451D1F" w:rsidRPr="00E647AE" w14:paraId="23478D63" w14:textId="77777777" w:rsidTr="00451D1F">
        <w:trPr>
          <w:trHeight w:val="699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7F172965" w14:textId="741B3B7B" w:rsidR="00451D1F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Art and design/ Design and Technology</w:t>
            </w:r>
          </w:p>
          <w:p w14:paraId="331AEABF" w14:textId="54445A09" w:rsidR="00451D1F" w:rsidRPr="00E97381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08A43" w14:textId="12855582" w:rsidR="0058189B" w:rsidRDefault="0058189B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Painting and mixed media: Portraits</w:t>
            </w:r>
          </w:p>
          <w:p w14:paraId="202E26DB" w14:textId="2595761A" w:rsidR="00844062" w:rsidRDefault="00844062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1E0956A" w14:textId="77777777" w:rsidR="00844062" w:rsidRDefault="00844062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2AAC69FE" w14:textId="7D624AE6" w:rsidR="005D5148" w:rsidRPr="00451D1F" w:rsidRDefault="005D5148" w:rsidP="00B1588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C8E83" w14:textId="77777777" w:rsidR="0058189B" w:rsidRDefault="0058189B" w:rsidP="005818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Mechanical systems: Making a pop-up book</w:t>
            </w:r>
          </w:p>
          <w:p w14:paraId="7454068F" w14:textId="77777777" w:rsidR="0058189B" w:rsidRDefault="0058189B" w:rsidP="005D514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80EF779" w14:textId="77777777" w:rsidR="005D5148" w:rsidRDefault="005D5148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36B0F7D" w14:textId="042A366B" w:rsidR="005D5148" w:rsidRPr="00451D1F" w:rsidRDefault="005D5148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99619" w14:textId="36E35BDF" w:rsidR="005D5148" w:rsidRDefault="00844062" w:rsidP="005D51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Drawing: I Need Space</w:t>
            </w:r>
          </w:p>
          <w:p w14:paraId="2D3DFC90" w14:textId="1A25C9E4" w:rsidR="00451D1F" w:rsidRPr="00451D1F" w:rsidRDefault="00451D1F" w:rsidP="00E5641E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630C" w14:textId="77777777" w:rsidR="005D5148" w:rsidRDefault="005D5148" w:rsidP="005D514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Electrical systems:</w:t>
            </w:r>
          </w:p>
          <w:p w14:paraId="3E0EE519" w14:textId="49A4F6F5" w:rsidR="005D5148" w:rsidRPr="005D5148" w:rsidRDefault="005D5148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Doodlers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C02E" w14:textId="6CF58A74" w:rsidR="00451D1F" w:rsidRPr="00451D1F" w:rsidRDefault="00451D1F" w:rsidP="00E5641E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451D1F">
              <w:rPr>
                <w:b/>
                <w:sz w:val="18"/>
                <w:szCs w:val="18"/>
              </w:rPr>
              <w:t>Cooking and nutrition: What could be healthier?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B1C5" w14:textId="77777777" w:rsidR="00451D1F" w:rsidRPr="00451D1F" w:rsidRDefault="00451D1F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Drawing: Make my voice heard</w:t>
            </w:r>
          </w:p>
          <w:p w14:paraId="79148537" w14:textId="21A9630C" w:rsidR="00451D1F" w:rsidRPr="00451D1F" w:rsidRDefault="00451D1F" w:rsidP="00E5641E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</w:p>
        </w:tc>
      </w:tr>
      <w:tr w:rsidR="00451D1F" w:rsidRPr="00E647AE" w14:paraId="3D29E65B" w14:textId="77777777" w:rsidTr="00CF2255">
        <w:trPr>
          <w:trHeight w:val="575"/>
        </w:trPr>
        <w:tc>
          <w:tcPr>
            <w:tcW w:w="20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F57C0B7" w14:textId="77777777" w:rsidR="00451D1F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</w:p>
        </w:tc>
        <w:tc>
          <w:tcPr>
            <w:tcW w:w="12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6ED49" w14:textId="5E42A6EA" w:rsidR="00451D1F" w:rsidRPr="00451D1F" w:rsidRDefault="00451D1F" w:rsidP="00E5641E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451D1F">
              <w:rPr>
                <w:b/>
                <w:sz w:val="18"/>
                <w:szCs w:val="18"/>
              </w:rPr>
              <w:t>Stand alone</w:t>
            </w:r>
            <w:proofErr w:type="spellEnd"/>
            <w:r w:rsidRPr="00451D1F">
              <w:rPr>
                <w:b/>
                <w:sz w:val="18"/>
                <w:szCs w:val="18"/>
              </w:rPr>
              <w:t xml:space="preserve"> lessons- Art and design Unit: Craft and design: Architecture (Lesson 3, 4 and/or 5)</w:t>
            </w:r>
          </w:p>
        </w:tc>
      </w:tr>
      <w:tr w:rsidR="00451D1F" w:rsidRPr="00E647AE" w14:paraId="7F9A59B3" w14:textId="77777777" w:rsidTr="00077610">
        <w:trPr>
          <w:trHeight w:val="425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7E962DF" w14:textId="77777777" w:rsidR="00451D1F" w:rsidRPr="005031D5" w:rsidRDefault="00451D1F" w:rsidP="00451D1F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5031D5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RE Cycle A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EB04A" w14:textId="1354C994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Life as a Journey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55A19" w14:textId="60BFCE76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Advent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C9F7" w14:textId="442ED41F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6ECE" w14:textId="067F36E3" w:rsidR="00451D1F" w:rsidRPr="00451D1F" w:rsidRDefault="00077610" w:rsidP="0045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Easter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6F39" w14:textId="1FD87146" w:rsidR="00451D1F" w:rsidRPr="00451D1F" w:rsidRDefault="00077610" w:rsidP="00451D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St Paul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7FA4E" w14:textId="4E9D047D" w:rsidR="00451D1F" w:rsidRPr="00451D1F" w:rsidRDefault="00077610" w:rsidP="000776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People of Faith</w:t>
            </w:r>
          </w:p>
        </w:tc>
      </w:tr>
      <w:tr w:rsidR="00E5641E" w:rsidRPr="00E647AE" w14:paraId="1D35EA19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F702049" w14:textId="77777777" w:rsidR="00E5641E" w:rsidRPr="006C42D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PE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EE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Football</w:t>
            </w:r>
          </w:p>
          <w:p w14:paraId="1477B9A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501A5126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Basketball</w:t>
            </w:r>
          </w:p>
          <w:p w14:paraId="4A33E807" w14:textId="77777777" w:rsidR="00E5641E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  <w:p w14:paraId="1CA806F5" w14:textId="78C21F33" w:rsidR="00077610" w:rsidRPr="00451D1F" w:rsidRDefault="00077610" w:rsidP="00E5641E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FAAE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Hockey</w:t>
            </w:r>
          </w:p>
          <w:p w14:paraId="5AEC988A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(Dribbling and ball control, passing, tackling, shooting, small sided game play, tactical play, outwitting opponent)</w:t>
            </w:r>
          </w:p>
          <w:p w14:paraId="41A4D58D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Fitness skills circuit</w:t>
            </w:r>
          </w:p>
          <w:p w14:paraId="6BA15FE1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(Endurance, speed, agility, hand eye coordination, acceleration)</w:t>
            </w:r>
          </w:p>
          <w:p w14:paraId="28E83CE4" w14:textId="77777777" w:rsidR="00E5641E" w:rsidRPr="00451D1F" w:rsidRDefault="00E5641E" w:rsidP="00E5641E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4BDEF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Gymnastics</w:t>
            </w:r>
          </w:p>
          <w:p w14:paraId="49A7622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(Shapes, controlled movements, jumps, rolls, climbing equipment, sequencing, routine performance)</w:t>
            </w:r>
          </w:p>
          <w:p w14:paraId="356C397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Skill games circuit</w:t>
            </w:r>
          </w:p>
          <w:p w14:paraId="13E5944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skills, jumping, dodging, tagging, aiming at targets)</w:t>
            </w:r>
          </w:p>
          <w:p w14:paraId="6975250D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 xml:space="preserve">Dance </w:t>
            </w:r>
          </w:p>
          <w:p w14:paraId="4E1B60B4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9B256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Netball</w:t>
            </w:r>
          </w:p>
          <w:p w14:paraId="0B1B31A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tackling, shooting, footwork, small sided game play, tactical play, outwitting opponent)</w:t>
            </w:r>
          </w:p>
          <w:p w14:paraId="2D4CDE8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Tag Rugby</w:t>
            </w:r>
          </w:p>
          <w:p w14:paraId="79011151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(passing, tagging, evading, understanding rules, small sided game play, attack v defence overloads)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4670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Athletics</w:t>
            </w:r>
          </w:p>
          <w:p w14:paraId="275513D3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(Long distance running, sprinting, jumping for distance, run and jump over obstacles, pull throw, push throw, team replay)</w:t>
            </w:r>
          </w:p>
          <w:p w14:paraId="05E65707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Rounders</w:t>
            </w:r>
          </w:p>
          <w:p w14:paraId="70A5650E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striking, fielding, backstop, tactics, team work)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CF2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Cricket</w:t>
            </w:r>
          </w:p>
          <w:p w14:paraId="16722227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(Throwing and catching, batting, bowling, fielding, wicket keeping, tactics, team work)</w:t>
            </w:r>
          </w:p>
          <w:p w14:paraId="3394E5DF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Tennis</w:t>
            </w:r>
          </w:p>
          <w:p w14:paraId="72435C39" w14:textId="77777777" w:rsidR="00E5641E" w:rsidRPr="00451D1F" w:rsidRDefault="00E5641E" w:rsidP="00E5641E">
            <w:pPr>
              <w:spacing w:after="0"/>
              <w:rPr>
                <w:b/>
                <w:sz w:val="18"/>
                <w:szCs w:val="18"/>
              </w:rPr>
            </w:pPr>
            <w:r w:rsidRPr="00451D1F">
              <w:rPr>
                <w:b/>
                <w:sz w:val="18"/>
                <w:szCs w:val="18"/>
              </w:rPr>
              <w:t>(Ball control, hitting, footwork, gameplay, serving)</w:t>
            </w:r>
          </w:p>
        </w:tc>
      </w:tr>
      <w:tr w:rsidR="00E5641E" w:rsidRPr="00E647AE" w14:paraId="0B898F6D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862906F" w14:textId="77777777" w:rsidR="00E5641E" w:rsidRPr="006C42D3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Outdoor/ Local Learning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BB383" w14:textId="77777777" w:rsidR="00E5641E" w:rsidRPr="00077610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837A" w14:textId="2B5031CA" w:rsidR="00E5641E" w:rsidRPr="00077610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AC5D2" w14:textId="26B6B00E" w:rsidR="00E5641E" w:rsidRPr="00077610" w:rsidRDefault="00451D1F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Mosque visit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F5B6" w14:textId="77777777" w:rsidR="00E5641E" w:rsidRPr="00077610" w:rsidRDefault="00E5641E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61AAA" w14:textId="30D5AAFA" w:rsidR="00E5641E" w:rsidRPr="00077610" w:rsidRDefault="00451D1F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Residential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B38B" w14:textId="77777777" w:rsidR="00E5641E" w:rsidRPr="00077610" w:rsidRDefault="00E5641E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241934" w:rsidRPr="00E647AE" w14:paraId="68970650" w14:textId="77777777" w:rsidTr="00F16C26">
        <w:trPr>
          <w:trHeight w:val="52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2F16113" w14:textId="1A1123BB" w:rsidR="00241934" w:rsidRPr="006C42D3" w:rsidRDefault="0024193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60937" w14:textId="77777777" w:rsidR="00241934" w:rsidRPr="00077610" w:rsidRDefault="00241934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FB48" w14:textId="77777777" w:rsidR="00241934" w:rsidRPr="00077610" w:rsidRDefault="00B339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15 (Geography)</w:t>
            </w:r>
          </w:p>
          <w:p w14:paraId="1A39949C" w14:textId="77777777" w:rsidR="00B339D1" w:rsidRPr="00077610" w:rsidRDefault="00B339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17 (RE)</w:t>
            </w:r>
          </w:p>
          <w:p w14:paraId="0B3C71BA" w14:textId="15EED0B5" w:rsidR="00A244D1" w:rsidRPr="00077610" w:rsidRDefault="00A244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3B1E1" w14:textId="578E1B6D" w:rsidR="00241934" w:rsidRPr="00077610" w:rsidRDefault="00B339D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9 (Science)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B821B" w14:textId="77777777" w:rsidR="007F0290" w:rsidRPr="00077610" w:rsidRDefault="007F0290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3/4/16 (RE)</w:t>
            </w:r>
          </w:p>
          <w:p w14:paraId="422BDF40" w14:textId="2F0AFBD5" w:rsidR="00DF5501" w:rsidRPr="00077610" w:rsidRDefault="00DF5501" w:rsidP="00E5641E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14/15 (Science)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99968" w14:textId="77777777" w:rsidR="00241934" w:rsidRPr="00077610" w:rsidRDefault="00B339D1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5/8/9/16 (History)</w:t>
            </w:r>
          </w:p>
          <w:p w14:paraId="28208446" w14:textId="1AD4E844" w:rsidR="007F0290" w:rsidRPr="00077610" w:rsidRDefault="007F0290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4/911/12 (RE)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F4C19" w14:textId="0D7F8B3C" w:rsidR="00241934" w:rsidRPr="00077610" w:rsidRDefault="00B339D1" w:rsidP="00E5641E">
            <w:pPr>
              <w:tabs>
                <w:tab w:val="left" w:pos="1114"/>
              </w:tabs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07761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7/9/13 (Geography)</w:t>
            </w:r>
          </w:p>
        </w:tc>
      </w:tr>
    </w:tbl>
    <w:p w14:paraId="4764401B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Segoe Print"/>
          <w:b/>
          <w:bCs/>
          <w:sz w:val="20"/>
          <w:szCs w:val="20"/>
          <w:u w:val="single"/>
          <w:lang w:eastAsia="ja-JP"/>
        </w:rPr>
      </w:pPr>
    </w:p>
    <w:p w14:paraId="6BFC2DF6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47C349F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6BFB9425" w14:textId="77777777" w:rsidR="00132533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14D0A78" w14:textId="77777777" w:rsidR="00920244" w:rsidRDefault="00920244" w:rsidP="00920244">
      <w:pPr>
        <w:suppressAutoHyphens/>
        <w:spacing w:after="0" w:line="240" w:lineRule="auto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2F4C1522" w14:textId="77777777" w:rsidR="00077610" w:rsidRDefault="00077610" w:rsidP="00920244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0"/>
          <w:szCs w:val="20"/>
          <w:u w:val="single"/>
          <w:lang w:eastAsia="ja-JP"/>
        </w:rPr>
      </w:pPr>
    </w:p>
    <w:p w14:paraId="46969C6D" w14:textId="4459422A" w:rsidR="00132533" w:rsidRPr="00077610" w:rsidRDefault="00132533" w:rsidP="00920244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077610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lastRenderedPageBreak/>
        <w:t>Class 4 Year 5/6</w:t>
      </w:r>
    </w:p>
    <w:p w14:paraId="1AFBCB68" w14:textId="77777777" w:rsidR="00132533" w:rsidRPr="00077610" w:rsidRDefault="00132533" w:rsidP="00132533">
      <w:pPr>
        <w:suppressAutoHyphens/>
        <w:spacing w:after="0" w:line="240" w:lineRule="auto"/>
        <w:jc w:val="center"/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</w:pPr>
      <w:r w:rsidRPr="00077610">
        <w:rPr>
          <w:rFonts w:ascii="Calibri" w:eastAsia="MS Mincho" w:hAnsi="Calibri" w:cs="Calibri"/>
          <w:b/>
          <w:bCs/>
          <w:color w:val="00B050"/>
          <w:sz w:val="24"/>
          <w:szCs w:val="24"/>
          <w:u w:val="single"/>
          <w:lang w:eastAsia="ja-JP"/>
        </w:rPr>
        <w:t>Curriculum Design- Mapping the Curriculum Year B</w:t>
      </w:r>
    </w:p>
    <w:p w14:paraId="48B70509" w14:textId="77777777" w:rsidR="00132533" w:rsidRPr="006C42D3" w:rsidRDefault="00132533" w:rsidP="00132533">
      <w:pPr>
        <w:suppressAutoHyphens/>
        <w:spacing w:after="0" w:line="240" w:lineRule="auto"/>
        <w:rPr>
          <w:rFonts w:ascii="Calibri" w:eastAsia="MS Mincho" w:hAnsi="Calibri" w:cs="Calibri"/>
          <w:b/>
          <w:bCs/>
          <w:color w:val="00B050"/>
          <w:sz w:val="12"/>
          <w:szCs w:val="12"/>
          <w:u w:val="single"/>
          <w:lang w:eastAsia="ja-JP"/>
        </w:rPr>
      </w:pPr>
    </w:p>
    <w:tbl>
      <w:tblPr>
        <w:tblW w:w="14287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2041"/>
        <w:gridCol w:w="2041"/>
      </w:tblGrid>
      <w:tr w:rsidR="00132533" w:rsidRPr="00E647AE" w14:paraId="001501F5" w14:textId="77777777" w:rsidTr="00132533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0490336" w14:textId="77777777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>Class:</w:t>
            </w:r>
            <w:r w:rsidRPr="00E647AE">
              <w:rPr>
                <w:rFonts w:ascii="Calibri" w:eastAsia="MS Mincho" w:hAnsi="Calibri" w:cs="Calibri"/>
                <w:b/>
                <w:bCs/>
                <w:color w:val="0070C0"/>
                <w:sz w:val="16"/>
                <w:szCs w:val="16"/>
                <w:lang w:eastAsia="ja-JP"/>
              </w:rPr>
              <w:t xml:space="preserve"> </w:t>
            </w: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4</w:t>
            </w:r>
          </w:p>
          <w:p w14:paraId="7C0CF964" w14:textId="77777777" w:rsidR="00132533" w:rsidRPr="00E647AE" w:rsidRDefault="00132533" w:rsidP="00132533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  <w:t xml:space="preserve">Year Groups: </w:t>
            </w:r>
            <w:r w:rsidRPr="006C42D3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5/6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8C87C2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1</w:t>
            </w:r>
          </w:p>
          <w:p w14:paraId="5E506DCA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E90B500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Autumn 2</w:t>
            </w:r>
          </w:p>
          <w:p w14:paraId="207C99F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72A7D5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1</w:t>
            </w:r>
          </w:p>
          <w:p w14:paraId="6416E3FE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D35775D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Spring 2</w:t>
            </w:r>
          </w:p>
          <w:p w14:paraId="673120CC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2C40F2B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1</w:t>
            </w:r>
          </w:p>
          <w:p w14:paraId="1686D564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DB51EF7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 w:rsidRPr="00E647AE"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  <w:t>Summer 2</w:t>
            </w:r>
          </w:p>
          <w:p w14:paraId="3871C811" w14:textId="77777777" w:rsidR="00132533" w:rsidRPr="00E647AE" w:rsidRDefault="00132533" w:rsidP="00132533">
            <w:pPr>
              <w:suppressAutoHyphens/>
              <w:spacing w:after="0" w:line="240" w:lineRule="auto"/>
              <w:jc w:val="center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</w:p>
        </w:tc>
      </w:tr>
      <w:tr w:rsidR="00F16C26" w:rsidRPr="00E647AE" w14:paraId="5EB14599" w14:textId="77777777" w:rsidTr="00920244">
        <w:trPr>
          <w:trHeight w:val="40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612D297" w14:textId="77777777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Maths</w:t>
            </w:r>
          </w:p>
          <w:p w14:paraId="3C40F5C7" w14:textId="3B25B855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9BBB59" w:themeColor="accent3"/>
                <w:sz w:val="16"/>
                <w:szCs w:val="16"/>
                <w:lang w:eastAsia="ja-JP"/>
              </w:rPr>
            </w:pPr>
            <w:r w:rsidRPr="00920244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White Rose Key Concepts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D67A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501F26A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561B719F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Addition and subtraction</w:t>
            </w:r>
          </w:p>
          <w:p w14:paraId="75E2B22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A</w:t>
            </w:r>
          </w:p>
          <w:p w14:paraId="14D8A63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566E043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55A4A99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909F59F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7E20955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430E673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Place Value</w:t>
            </w:r>
          </w:p>
          <w:p w14:paraId="1A99F0B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Four operations</w:t>
            </w:r>
          </w:p>
          <w:p w14:paraId="1EB4402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A</w:t>
            </w:r>
          </w:p>
          <w:p w14:paraId="040DB6F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5D2FAC34" w14:textId="1D30EE4F" w:rsidR="00F16C26" w:rsidRPr="00E647AE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Measurement- Converting units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31899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3843A5DC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Multiplication and division B</w:t>
            </w:r>
          </w:p>
          <w:p w14:paraId="163EC191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 B</w:t>
            </w:r>
          </w:p>
          <w:p w14:paraId="00948696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 and percentages</w:t>
            </w:r>
          </w:p>
          <w:p w14:paraId="5CFBD0BA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 and area</w:t>
            </w:r>
          </w:p>
          <w:p w14:paraId="43835E2A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21C05A76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br/>
            </w:r>
          </w:p>
          <w:p w14:paraId="6B5B153D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204AC417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Ratio</w:t>
            </w:r>
          </w:p>
          <w:p w14:paraId="6F5174C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Algebra</w:t>
            </w:r>
          </w:p>
          <w:p w14:paraId="22FAE37F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0DF63EE7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Fractions, decimals and percentages</w:t>
            </w:r>
          </w:p>
          <w:p w14:paraId="3AD7ED80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Perimeter, area and volume</w:t>
            </w:r>
          </w:p>
          <w:p w14:paraId="7C8B8945" w14:textId="77777777" w:rsidR="00F16C26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Statistics</w:t>
            </w:r>
          </w:p>
          <w:p w14:paraId="35F3EEDE" w14:textId="116220A8" w:rsidR="00221594" w:rsidRPr="00E647AE" w:rsidRDefault="00221594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41EC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5</w:t>
            </w:r>
          </w:p>
          <w:p w14:paraId="2DDAC464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3CACF902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52D9A2E8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Decimals</w:t>
            </w:r>
          </w:p>
          <w:p w14:paraId="024B8EA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Number- Negative numbers</w:t>
            </w:r>
          </w:p>
          <w:p w14:paraId="27AD4802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Converting units</w:t>
            </w:r>
          </w:p>
          <w:p w14:paraId="3DB0414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Measurement- Volume</w:t>
            </w:r>
          </w:p>
          <w:p w14:paraId="2DC6303E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7358B5F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Year 6</w:t>
            </w:r>
          </w:p>
          <w:p w14:paraId="4C3094FA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Shape</w:t>
            </w:r>
          </w:p>
          <w:p w14:paraId="7ED01003" w14:textId="77777777" w:rsidR="00F16C26" w:rsidRPr="00BC7480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Geometry- Position and direction</w:t>
            </w:r>
          </w:p>
          <w:p w14:paraId="596DA71F" w14:textId="0F033116" w:rsidR="00F16C26" w:rsidRPr="00E647AE" w:rsidRDefault="00F16C26" w:rsidP="00920244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206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Themed projects, consolidation and problem solving</w:t>
            </w:r>
          </w:p>
        </w:tc>
      </w:tr>
      <w:tr w:rsidR="00F16C26" w:rsidRPr="00E647AE" w14:paraId="25ABF128" w14:textId="77777777" w:rsidTr="00132533">
        <w:trPr>
          <w:trHeight w:val="54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BF0ACE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English</w:t>
            </w:r>
          </w:p>
          <w:p w14:paraId="21122F98" w14:textId="5B256817" w:rsidR="00F16C26" w:rsidRPr="0092024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92D050"/>
                <w:sz w:val="16"/>
                <w:szCs w:val="16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Units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993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Boy in the Tower</w:t>
            </w:r>
          </w:p>
          <w:p w14:paraId="6E37B1F5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-Journalistic</w:t>
            </w:r>
          </w:p>
          <w:p w14:paraId="69B2F6F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11B86DF8" w14:textId="7F287113" w:rsidR="00F16C26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-Formal letter</w:t>
            </w:r>
          </w:p>
          <w:p w14:paraId="4D86DC97" w14:textId="49C95BE8" w:rsidR="00987A2D" w:rsidRDefault="00987A2D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6FA0861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Sleeper and the Spindle</w:t>
            </w:r>
          </w:p>
          <w:p w14:paraId="41202FE1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0AD99EE3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4CD79EF5" w14:textId="77777777" w:rsidR="00987A2D" w:rsidRPr="00BC7480" w:rsidRDefault="00987A2D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B5F8494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E24B453" w14:textId="45171C49" w:rsidR="00F16C26" w:rsidRPr="009214DC" w:rsidRDefault="00F16C26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50A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Firebird</w:t>
            </w:r>
          </w:p>
          <w:p w14:paraId="547BF2F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-Letters</w:t>
            </w:r>
          </w:p>
          <w:p w14:paraId="3224328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-Recounts</w:t>
            </w:r>
          </w:p>
          <w:p w14:paraId="31B39EF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-Narrative</w:t>
            </w:r>
          </w:p>
          <w:p w14:paraId="52E54FF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423A0E2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 Arrival</w:t>
            </w:r>
          </w:p>
          <w:p w14:paraId="483DA9F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-Narrative</w:t>
            </w:r>
          </w:p>
          <w:p w14:paraId="00AE1A4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-Recount</w:t>
            </w:r>
          </w:p>
          <w:p w14:paraId="3232324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2A910824" w14:textId="668E55A8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9577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 xml:space="preserve">Romeo and Juliet </w:t>
            </w:r>
          </w:p>
          <w:p w14:paraId="1353E474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-Narrative</w:t>
            </w:r>
          </w:p>
          <w:p w14:paraId="146FF10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-Recount</w:t>
            </w:r>
          </w:p>
          <w:p w14:paraId="257EB745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-Play script</w:t>
            </w:r>
          </w:p>
          <w:p w14:paraId="0949931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-Persuasion</w:t>
            </w:r>
          </w:p>
          <w:p w14:paraId="669D3FC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39A3E43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Unspoken </w:t>
            </w:r>
          </w:p>
          <w:p w14:paraId="5F772404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-Biography</w:t>
            </w:r>
          </w:p>
          <w:p w14:paraId="78AD87F7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3445F8C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-Letter of advice</w:t>
            </w:r>
          </w:p>
          <w:p w14:paraId="7B64DED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67C629C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383CEC4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</w:p>
          <w:p w14:paraId="1441B38B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</w:p>
          <w:p w14:paraId="649A1765" w14:textId="77777777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632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The Tempest</w:t>
            </w:r>
          </w:p>
          <w:p w14:paraId="3F01A5A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-Setting description</w:t>
            </w:r>
          </w:p>
          <w:p w14:paraId="3D3D4F50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Character description</w:t>
            </w:r>
          </w:p>
          <w:p w14:paraId="741880C2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-Diary entries</w:t>
            </w:r>
          </w:p>
          <w:p w14:paraId="6B10845E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  <w:t>-Play script</w:t>
            </w:r>
          </w:p>
          <w:p w14:paraId="73B2E795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sz w:val="18"/>
                <w:szCs w:val="18"/>
                <w:lang w:eastAsia="ja-JP"/>
              </w:rPr>
            </w:pPr>
          </w:p>
          <w:p w14:paraId="316B2C7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King Kong</w:t>
            </w:r>
          </w:p>
          <w:p w14:paraId="77951236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-Poetry</w:t>
            </w:r>
          </w:p>
          <w:p w14:paraId="2CE8AB0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74F6573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-Summary</w:t>
            </w:r>
          </w:p>
          <w:p w14:paraId="297C450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1F71D19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The Invention of Hugo </w:t>
            </w:r>
            <w:proofErr w:type="spellStart"/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Cabret</w:t>
            </w:r>
            <w:proofErr w:type="spellEnd"/>
          </w:p>
          <w:p w14:paraId="6C81C3A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493CA46E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367CEF0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-Journalistic writing</w:t>
            </w:r>
          </w:p>
          <w:p w14:paraId="71EB6617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-Letters</w:t>
            </w:r>
          </w:p>
          <w:p w14:paraId="6B1D3061" w14:textId="05938887" w:rsidR="003730DE" w:rsidRPr="00987A2D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-Instructions/</w:t>
            </w:r>
            <w:r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 </w:t>
            </w:r>
            <w:r w:rsidR="00987A2D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Explanation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8A6E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The Sleeper and the Spindle</w:t>
            </w:r>
          </w:p>
          <w:p w14:paraId="5CD253E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-Recount</w:t>
            </w:r>
          </w:p>
          <w:p w14:paraId="0BE9E31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26B9D435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802C6C0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Percy Jackson</w:t>
            </w:r>
          </w:p>
          <w:p w14:paraId="0D8F8C18" w14:textId="77777777" w:rsidR="00987A2D" w:rsidRPr="00F16C26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-Poetry</w:t>
            </w:r>
          </w:p>
          <w:p w14:paraId="56FE2E1D" w14:textId="42E1B3AB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F16C26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-Narrative</w:t>
            </w:r>
          </w:p>
          <w:p w14:paraId="67B688E7" w14:textId="60AEE154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21D925E6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Rain Player and History in Infographics: The Maya</w:t>
            </w:r>
          </w:p>
          <w:p w14:paraId="228FBEA6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-Instructions</w:t>
            </w:r>
          </w:p>
          <w:p w14:paraId="7F91B4D3" w14:textId="77777777" w:rsidR="00987A2D" w:rsidRPr="00BC7480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-Report</w:t>
            </w:r>
          </w:p>
          <w:p w14:paraId="3007446F" w14:textId="77777777" w:rsidR="00987A2D" w:rsidRDefault="00987A2D" w:rsidP="00987A2D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B64C149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0A527AFB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1944A403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03CBF45C" w14:textId="03796D81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FC5A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The Three Little Pigs Project</w:t>
            </w:r>
          </w:p>
          <w:p w14:paraId="403F0DB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 xml:space="preserve">-Persuasion </w:t>
            </w:r>
          </w:p>
          <w:p w14:paraId="4DFEAC41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-Debate</w:t>
            </w:r>
          </w:p>
          <w:p w14:paraId="3E2313F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  <w:p w14:paraId="62C239E8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Otto, Autobiography of a Teddy-bear</w:t>
            </w:r>
          </w:p>
          <w:p w14:paraId="50345C30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-Newspaper article</w:t>
            </w:r>
          </w:p>
          <w:p w14:paraId="03C16E4A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BC7480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-Historical story</w:t>
            </w:r>
          </w:p>
          <w:p w14:paraId="2EB0BFFC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DC1FBBD" w14:textId="77777777" w:rsidR="00F16C26" w:rsidRPr="00BC7480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  <w:p w14:paraId="4120E2DC" w14:textId="77777777" w:rsidR="00F16C26" w:rsidRPr="009214DC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</w:tr>
      <w:tr w:rsidR="00F16C26" w:rsidRPr="00E647AE" w14:paraId="06800359" w14:textId="77777777" w:rsidTr="004A0C9F">
        <w:trPr>
          <w:trHeight w:val="416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12FE3C63" w14:textId="063DD970" w:rsidR="00F16C26" w:rsidRPr="003C673A" w:rsidRDefault="00F16C26" w:rsidP="003C673A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lastRenderedPageBreak/>
              <w:t>Science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11946" w14:textId="25901767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Living things: Classifying big and small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DF1AB" w14:textId="7781ED25" w:rsidR="00F16C26" w:rsidRPr="003C673A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Energy: Light and reflection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AC7D" w14:textId="47128D95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Living things: Evolution and inheritance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8D239" w14:textId="77777777" w:rsidR="00F16C26" w:rsidRDefault="00F16C26" w:rsidP="00F16C26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Energy: Circuits, batteries and switches</w:t>
            </w:r>
          </w:p>
          <w:p w14:paraId="464B08C8" w14:textId="101E1DC5" w:rsidR="00221594" w:rsidRPr="003C673A" w:rsidRDefault="00221594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264D4" w14:textId="25F4A7F5" w:rsidR="00F16C26" w:rsidRPr="003C673A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Animals: Circulation and exercise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2E60B" w14:textId="185C9BC7" w:rsidR="00F16C26" w:rsidRPr="003C673A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Making connections</w:t>
            </w:r>
          </w:p>
        </w:tc>
      </w:tr>
      <w:tr w:rsidR="00F16C26" w:rsidRPr="00E647AE" w14:paraId="33B5FE16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CBE7F35" w14:textId="184686A4" w:rsidR="00F16C26" w:rsidRPr="003C673A" w:rsidRDefault="003C673A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3C673A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History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0AD2" w14:textId="77777777" w:rsidR="00F16C26" w:rsidRDefault="003C673A" w:rsidP="00F16C26">
            <w:pPr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What does the census tell us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about our local area? </w:t>
            </w:r>
          </w:p>
          <w:p w14:paraId="11C4A040" w14:textId="3B3E9C32" w:rsidR="00221594" w:rsidRPr="003C673A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BE78C" w14:textId="6EAA9806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C319E" w14:textId="094EF70B" w:rsidR="00F16C26" w:rsidRPr="003C673A" w:rsidRDefault="003C673A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What did the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Greeks ever do for us? </w:t>
            </w:r>
          </w:p>
          <w:p w14:paraId="0BC852E4" w14:textId="77777777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3C673A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4DE7" w14:textId="1845311E" w:rsidR="00F16C26" w:rsidRPr="003C673A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BA1A3" w14:textId="3FFE7DA1" w:rsidR="00F16C26" w:rsidRPr="003C673A" w:rsidRDefault="003C673A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3C673A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Unheard histories: Who should feature on the £10.00 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banknote?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5F04" w14:textId="27464833" w:rsidR="00F16C26" w:rsidRPr="003C673A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249E3ECA" w14:textId="77777777" w:rsidTr="00132533">
        <w:trPr>
          <w:trHeight w:val="7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4C185164" w14:textId="02E80E5B" w:rsidR="00F16C26" w:rsidRPr="00B51B4D" w:rsidRDefault="00F16C26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Geography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20D4E" w14:textId="5DAEF48D" w:rsidR="00F16C26" w:rsidRPr="00B51B4D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3AB5" w14:textId="4C3C8B65" w:rsidR="00221594" w:rsidRPr="00221594" w:rsidRDefault="003C673A" w:rsidP="00F16C26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B51B4D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Why d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oes population change?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15A2" w14:textId="7DD1336E" w:rsidR="00F16C26" w:rsidRPr="00B51B4D" w:rsidRDefault="00F16C26" w:rsidP="00F16C26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C68F" w14:textId="61EEDD77" w:rsidR="00F16C26" w:rsidRPr="00B51B4D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Why do oceans matter?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A4C92" w14:textId="77777777" w:rsidR="00F16C26" w:rsidRPr="00B51B4D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2AC60" w14:textId="792A20AD" w:rsidR="00F16C26" w:rsidRDefault="003C673A" w:rsidP="00F16C26">
            <w:pPr>
              <w:suppressAutoHyphens/>
              <w:snapToGrid w:val="0"/>
              <w:spacing w:after="0" w:line="240" w:lineRule="auto"/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B51B4D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>Can I carry out an independ</w:t>
            </w:r>
            <w:r w:rsidR="00221594">
              <w:rPr>
                <w:rFonts w:cstheme="minorHAnsi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ent fieldwork enquiry? </w:t>
            </w:r>
          </w:p>
          <w:p w14:paraId="76D3562F" w14:textId="64354631" w:rsidR="00221594" w:rsidRPr="00B51B4D" w:rsidRDefault="00221594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440B7E" w:rsidRPr="00E647AE" w14:paraId="2DBDA44E" w14:textId="77777777" w:rsidTr="006A5FBF">
        <w:trPr>
          <w:trHeight w:val="196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65DB8CA5" w14:textId="69E8583A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 xml:space="preserve">ICT and </w:t>
            </w:r>
            <w:r w:rsidR="00B51B4D"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Computing</w:t>
            </w:r>
          </w:p>
          <w:p w14:paraId="32AF77CD" w14:textId="26798B91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EDF1" w14:textId="6A3CC75F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B51B4D">
              <w:rPr>
                <w:rFonts w:cstheme="minorHAnsi"/>
                <w:b/>
                <w:sz w:val="18"/>
                <w:szCs w:val="18"/>
              </w:rPr>
              <w:t>Programming- Programming music</w:t>
            </w:r>
          </w:p>
          <w:p w14:paraId="2EA82E70" w14:textId="77777777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C6703E0" w14:textId="77777777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050A4A25" w14:textId="49F80F12" w:rsidR="00440B7E" w:rsidRPr="00B51B4D" w:rsidRDefault="00440B7E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B51B4D">
              <w:rPr>
                <w:rFonts w:cstheme="minorHAnsi"/>
                <w:b/>
                <w:sz w:val="18"/>
                <w:szCs w:val="18"/>
              </w:rPr>
              <w:t>ESafety</w:t>
            </w:r>
            <w:proofErr w:type="spellEnd"/>
            <w:r w:rsidRPr="00B51B4D">
              <w:rPr>
                <w:rFonts w:cstheme="minorHAnsi"/>
                <w:b/>
                <w:sz w:val="18"/>
                <w:szCs w:val="18"/>
              </w:rPr>
              <w:t>-</w:t>
            </w:r>
          </w:p>
          <w:p w14:paraId="76CB1D8B" w14:textId="0FFFAAA5" w:rsidR="00440B7E" w:rsidRPr="00F17786" w:rsidRDefault="006A5FBF" w:rsidP="00440B7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Less</w:t>
            </w:r>
            <w:r w:rsidR="00221594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o</w:t>
            </w:r>
            <w:r w:rsidR="00440B7E" w:rsidRPr="00F17786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 xml:space="preserve">n 1: </w:t>
            </w:r>
            <w:r w:rsidR="00440B7E" w:rsidRPr="00B51B4D">
              <w:rPr>
                <w:rFonts w:eastAsia="Times New Roman" w:cstheme="minorHAnsi"/>
                <w:b/>
                <w:bCs/>
                <w:color w:val="222222"/>
                <w:sz w:val="18"/>
                <w:szCs w:val="18"/>
                <w:lang w:eastAsia="en-GB"/>
              </w:rPr>
              <w:t>Life online</w:t>
            </w:r>
          </w:p>
          <w:p w14:paraId="69394EDC" w14:textId="77777777" w:rsidR="00440B7E" w:rsidRPr="00B51B4D" w:rsidRDefault="00440B7E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06534778" w14:textId="6734AAF9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3EEF" w14:textId="7D486DDD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Creating media- </w:t>
            </w:r>
            <w:r w:rsidR="0094599D" w:rsidRPr="00440B7E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History of computers</w:t>
            </w:r>
          </w:p>
          <w:p w14:paraId="354949D7" w14:textId="77777777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716EFD4B" w14:textId="77777777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57A2900D" w14:textId="77F0F189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127D1F7D" w14:textId="1F847EF3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cstheme="minorHAnsi"/>
                <w:b/>
                <w:color w:val="222222"/>
                <w:sz w:val="18"/>
                <w:szCs w:val="18"/>
              </w:rPr>
              <w:t>Lesson 2: Sharing online</w:t>
            </w:r>
          </w:p>
          <w:p w14:paraId="77882588" w14:textId="56934761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06BAD" w14:textId="033F33AB" w:rsidR="00440B7E" w:rsidRPr="00B51B4D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Search engines- Computer systems and networks</w:t>
            </w:r>
          </w:p>
          <w:p w14:paraId="3C3F8252" w14:textId="77777777" w:rsidR="00440B7E" w:rsidRPr="00B51B4D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6B775FA6" w14:textId="77777777" w:rsidR="00440B7E" w:rsidRPr="00B51B4D" w:rsidRDefault="00440B7E" w:rsidP="00440B7E">
            <w:pPr>
              <w:shd w:val="clear" w:color="auto" w:fill="FFFFFF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2F9AF68D" w14:textId="5FB50F64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cstheme="minorHAnsi"/>
                <w:b/>
                <w:color w:val="222222"/>
                <w:sz w:val="18"/>
                <w:szCs w:val="18"/>
              </w:rPr>
              <w:t>Lesson 3: Creating a positive online reputation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A2D17" w14:textId="06CFA421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Data handling- Big data 1</w:t>
            </w:r>
          </w:p>
          <w:p w14:paraId="2150A6FF" w14:textId="77777777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241D7E7A" w14:textId="77777777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</w:p>
          <w:p w14:paraId="2E233DBC" w14:textId="270C7627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proofErr w:type="spellStart"/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ESafety</w:t>
            </w:r>
            <w:proofErr w:type="spellEnd"/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-</w:t>
            </w:r>
          </w:p>
          <w:p w14:paraId="59AC2A3E" w14:textId="0923E033" w:rsidR="00440B7E" w:rsidRPr="00B51B4D" w:rsidRDefault="00440B7E" w:rsidP="00440B7E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B51B4D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Lesson 4: Capturing evidence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67B60" w14:textId="4051520E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Data handling- Big data 2</w:t>
            </w:r>
          </w:p>
          <w:p w14:paraId="31E7E20D" w14:textId="77777777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23A2D1FD" w14:textId="77777777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27D7CDD6" w14:textId="69274C31" w:rsidR="00440B7E" w:rsidRPr="00B51B4D" w:rsidRDefault="00440B7E" w:rsidP="00440B7E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442AF69F" w14:textId="101552A3" w:rsidR="00440B7E" w:rsidRPr="00B51B4D" w:rsidRDefault="00440B7E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Lesson 5: Password protection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A049F" w14:textId="157F03B4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Programming- Introduction to python</w:t>
            </w:r>
          </w:p>
          <w:p w14:paraId="44BDC657" w14:textId="3F6EC90E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1FCA144D" w14:textId="77777777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1823E293" w14:textId="385E96C0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ESafety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-</w:t>
            </w:r>
          </w:p>
          <w:p w14:paraId="256DE137" w14:textId="3D296413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Lesson 6: Think </w:t>
            </w:r>
            <w:proofErr w:type="spellStart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befor</w:t>
            </w:r>
            <w:proofErr w:type="spellEnd"/>
            <w:r w:rsidRPr="00B51B4D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you click</w:t>
            </w:r>
          </w:p>
          <w:p w14:paraId="51D5D980" w14:textId="6B84B6B9" w:rsidR="00440B7E" w:rsidRPr="00B51B4D" w:rsidRDefault="00440B7E" w:rsidP="00440B7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  <w:p w14:paraId="3F43F93E" w14:textId="6042BD01" w:rsidR="00440B7E" w:rsidRPr="00B51B4D" w:rsidRDefault="00440B7E" w:rsidP="00440B7E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7C9A79BE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B7703EE" w14:textId="2D8DEDE1" w:rsidR="00F16C26" w:rsidRPr="00B51B4D" w:rsidRDefault="00B51B4D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t>Music</w:t>
            </w:r>
            <w:r>
              <w:rPr>
                <w:rFonts w:eastAsia="MS Mincho" w:cstheme="minorHAnsi"/>
                <w:b/>
                <w:bCs/>
                <w:color w:val="00B050"/>
                <w:sz w:val="18"/>
                <w:szCs w:val="18"/>
                <w:lang w:eastAsia="ja-JP"/>
              </w:rPr>
              <w:br/>
              <w:t>Condensed Scheme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626C" w14:textId="77777777" w:rsidR="00F16C26" w:rsidRPr="005F4960" w:rsidRDefault="00E5641E" w:rsidP="00E5641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Dynamics, pitch and tempo </w:t>
            </w:r>
          </w:p>
          <w:p w14:paraId="6D887DB2" w14:textId="55028E9F" w:rsidR="00E5641E" w:rsidRPr="005F4960" w:rsidRDefault="00E5641E" w:rsidP="00E5641E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(Theme: Fingal’s Cave)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BE403" w14:textId="7B81B8B6" w:rsidR="00E5641E" w:rsidRPr="005F4960" w:rsidRDefault="00E5641E" w:rsidP="00F16C26">
            <w:pPr>
              <w:suppressAutoHyphens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Blues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49058" w14:textId="553B06A8" w:rsidR="00F16C26" w:rsidRPr="005F4960" w:rsidRDefault="00E5641E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5F4960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South and West Africa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9322" w14:textId="77777777" w:rsidR="00F16C26" w:rsidRPr="005F4960" w:rsidRDefault="00E5641E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5F4960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Composition to represent the festival of colour</w:t>
            </w:r>
          </w:p>
          <w:p w14:paraId="03E14E92" w14:textId="77777777" w:rsidR="00E5641E" w:rsidRDefault="00E5641E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  <w:r w:rsidRPr="005F4960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(Theme: Holi Festival)</w:t>
            </w:r>
          </w:p>
          <w:p w14:paraId="4F3241C1" w14:textId="37CE640E" w:rsidR="00221594" w:rsidRPr="005F4960" w:rsidRDefault="00221594" w:rsidP="00F16C26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188B" w14:textId="6B16BB93" w:rsidR="00F16C26" w:rsidRPr="00B51B4D" w:rsidRDefault="00F16C26" w:rsidP="00F16C26">
            <w:pPr>
              <w:suppressAutoHyphens/>
              <w:snapToGrid w:val="0"/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CE859" w14:textId="69F3DFB8" w:rsidR="00F16C26" w:rsidRPr="00B51B4D" w:rsidRDefault="00F16C26" w:rsidP="00F16C26">
            <w:pPr>
              <w:spacing w:after="0" w:line="240" w:lineRule="auto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</w:p>
        </w:tc>
      </w:tr>
      <w:tr w:rsidR="00F16C26" w:rsidRPr="00E647AE" w14:paraId="56835D53" w14:textId="77777777" w:rsidTr="00132533">
        <w:trPr>
          <w:trHeight w:val="575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799C6BD6" w14:textId="77777777" w:rsidR="00F16C26" w:rsidRDefault="00B51B4D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French</w:t>
            </w:r>
          </w:p>
          <w:p w14:paraId="46701333" w14:textId="63E14329" w:rsidR="005F4960" w:rsidRPr="00E647AE" w:rsidRDefault="005F4960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Condensed Scheme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755C" w14:textId="77777777" w:rsidR="00F16C26" w:rsidRDefault="005F4960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 xml:space="preserve">French sport and the Olympics </w:t>
            </w:r>
          </w:p>
          <w:p w14:paraId="549D6896" w14:textId="5E423D6D" w:rsidR="00221594" w:rsidRPr="005F4960" w:rsidRDefault="00221594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552F9" w14:textId="6AB9828E" w:rsidR="00F16C26" w:rsidRPr="005F4960" w:rsidRDefault="005F4960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In my French house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9DED3" w14:textId="7918AAB0" w:rsidR="00F16C26" w:rsidRPr="005F4960" w:rsidRDefault="005F4960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French verbs in a week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7F62A" w14:textId="53195722" w:rsidR="00F16C26" w:rsidRPr="005F4960" w:rsidRDefault="005F4960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5F4960"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  <w:t>Visiting a town in France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B789C" w14:textId="77777777" w:rsidR="00F16C26" w:rsidRPr="009214DC" w:rsidRDefault="00F16C26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A374" w14:textId="4BDA8E1A" w:rsidR="00F16C26" w:rsidRPr="009214DC" w:rsidRDefault="00F16C26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6"/>
                <w:szCs w:val="16"/>
                <w:lang w:eastAsia="ja-JP"/>
              </w:rPr>
            </w:pPr>
          </w:p>
        </w:tc>
      </w:tr>
      <w:tr w:rsidR="00451D1F" w:rsidRPr="00E647AE" w14:paraId="4BAE3723" w14:textId="77777777" w:rsidTr="00CF2255">
        <w:trPr>
          <w:trHeight w:val="575"/>
        </w:trPr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6E3BC" w:themeFill="accent3" w:themeFillTint="66"/>
          </w:tcPr>
          <w:p w14:paraId="5B1CB98B" w14:textId="77777777" w:rsidR="00451D1F" w:rsidRPr="009E53BB" w:rsidRDefault="00451D1F" w:rsidP="00451D1F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Art and design/ Design and Technology</w:t>
            </w:r>
          </w:p>
          <w:p w14:paraId="01B4988D" w14:textId="7806DFF6" w:rsidR="00451D1F" w:rsidRPr="009E53BB" w:rsidRDefault="00451D1F" w:rsidP="00451D1F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Combined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D07E8" w14:textId="244DB94B" w:rsidR="00451D1F" w:rsidRPr="009E53BB" w:rsidRDefault="00451D1F" w:rsidP="00451D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E53BB">
              <w:rPr>
                <w:b/>
                <w:sz w:val="18"/>
                <w:szCs w:val="18"/>
              </w:rPr>
              <w:t xml:space="preserve">Textiles: Waistcoats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3569B" w14:textId="77777777" w:rsidR="00451D1F" w:rsidRDefault="00451D1F" w:rsidP="00F16C26">
            <w:pPr>
              <w:suppressAutoHyphens/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Sculpture and 3D: Interactive installation</w:t>
            </w:r>
          </w:p>
          <w:p w14:paraId="4F00E234" w14:textId="3A122071" w:rsidR="00221594" w:rsidRPr="009E53BB" w:rsidRDefault="00221594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D129" w14:textId="4EB77B5E" w:rsidR="00451D1F" w:rsidRPr="003730DE" w:rsidRDefault="00451D1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3730DE">
              <w:rPr>
                <w:b/>
                <w:sz w:val="18"/>
                <w:szCs w:val="18"/>
              </w:rPr>
              <w:t>Structure: Playgrounds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EFDCA" w14:textId="5A64C44A" w:rsidR="00451D1F" w:rsidRPr="008155AA" w:rsidRDefault="00451D1F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155AA">
              <w:rPr>
                <w:b/>
                <w:sz w:val="18"/>
                <w:szCs w:val="18"/>
              </w:rPr>
              <w:t>Craft and design: Photo opportunity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B1DCD" w14:textId="5512FBC1" w:rsidR="00451D1F" w:rsidRPr="008155AA" w:rsidRDefault="00451D1F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155AA">
              <w:rPr>
                <w:b/>
                <w:sz w:val="18"/>
                <w:szCs w:val="18"/>
              </w:rPr>
              <w:t>Digital world: Navigating the world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1F22" w14:textId="0EADFE8C" w:rsidR="00451D1F" w:rsidRPr="008155AA" w:rsidRDefault="00451D1F" w:rsidP="00F16C26">
            <w:pPr>
              <w:suppressAutoHyphens/>
              <w:snapToGrid w:val="0"/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8155AA">
              <w:rPr>
                <w:b/>
                <w:sz w:val="18"/>
                <w:szCs w:val="18"/>
              </w:rPr>
              <w:t>Sculpture and 3D: Making memories</w:t>
            </w:r>
          </w:p>
        </w:tc>
      </w:tr>
      <w:tr w:rsidR="00451D1F" w:rsidRPr="00E647AE" w14:paraId="25F35605" w14:textId="77777777" w:rsidTr="009E53BB">
        <w:trPr>
          <w:trHeight w:val="294"/>
        </w:trPr>
        <w:tc>
          <w:tcPr>
            <w:tcW w:w="20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36973E81" w14:textId="0517D51D" w:rsidR="00451D1F" w:rsidRPr="009E53BB" w:rsidRDefault="00451D1F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22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5EA1E" w14:textId="6B68889C" w:rsidR="00451D1F" w:rsidRPr="009E53BB" w:rsidRDefault="00451D1F" w:rsidP="00F16C26">
            <w:pPr>
              <w:spacing w:after="0" w:line="240" w:lineRule="auto"/>
              <w:rPr>
                <w:rFonts w:ascii="Calibri" w:eastAsia="MS Mincho" w:hAnsi="Calibri" w:cs="Times New Roman"/>
                <w:b/>
                <w:sz w:val="18"/>
                <w:szCs w:val="18"/>
                <w:lang w:eastAsia="ja-JP"/>
              </w:rPr>
            </w:pPr>
            <w:r w:rsidRPr="009E53BB">
              <w:rPr>
                <w:b/>
                <w:sz w:val="18"/>
                <w:szCs w:val="18"/>
              </w:rPr>
              <w:t>Art and design Unit: Painting and mixed media: Artist study (Lesson 1, 4 and/or 5)</w:t>
            </w:r>
          </w:p>
        </w:tc>
      </w:tr>
      <w:tr w:rsidR="003730DE" w:rsidRPr="00E647AE" w14:paraId="716430CB" w14:textId="77777777" w:rsidTr="006A5FBF">
        <w:trPr>
          <w:trHeight w:val="274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5F4356A6" w14:textId="77777777" w:rsidR="003730DE" w:rsidRPr="009E53BB" w:rsidRDefault="003730DE" w:rsidP="009E53BB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RE Cycle B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D119F" w14:textId="3B997C98" w:rsidR="003730DE" w:rsidRPr="009E53BB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Bible</w:t>
            </w:r>
            <w:r w:rsidR="003730DE" w:rsidRPr="009E53BB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AC782" w14:textId="368DF4E5" w:rsidR="003730DE" w:rsidRPr="009E53BB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Christmas</w:t>
            </w:r>
          </w:p>
          <w:p w14:paraId="767571CB" w14:textId="73360E3A" w:rsidR="003730DE" w:rsidRPr="009E53BB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BF7B" w14:textId="0BF02295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The Exodus</w:t>
            </w:r>
          </w:p>
          <w:p w14:paraId="1F17044C" w14:textId="02AE4913" w:rsidR="003730DE" w:rsidRPr="003730DE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2BA65" w14:textId="032BC844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Jesus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AA24A" w14:textId="2A234A96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God</w:t>
            </w:r>
          </w:p>
          <w:p w14:paraId="74F0A6EF" w14:textId="225A7103" w:rsidR="003730DE" w:rsidRPr="003730DE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489C" w14:textId="1377CBA9" w:rsidR="003730DE" w:rsidRPr="003730DE" w:rsidRDefault="00221594" w:rsidP="009E53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Loss, Death and Christian Hope</w:t>
            </w:r>
          </w:p>
          <w:p w14:paraId="0E33B99B" w14:textId="3975758D" w:rsidR="003730DE" w:rsidRPr="003730DE" w:rsidRDefault="003730DE" w:rsidP="009E53B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16C26" w:rsidRPr="00E647AE" w14:paraId="692AE348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BB0D282" w14:textId="77777777" w:rsidR="00F16C26" w:rsidRPr="009E53BB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Times New Roman"/>
                <w:color w:val="00B050"/>
                <w:sz w:val="18"/>
                <w:szCs w:val="18"/>
                <w:lang w:eastAsia="ja-JP"/>
              </w:rPr>
            </w:pPr>
            <w:r w:rsidRPr="009E53BB">
              <w:rPr>
                <w:rFonts w:ascii="Calibri" w:eastAsia="MS Mincho" w:hAnsi="Calibri" w:cs="Calibri"/>
                <w:b/>
                <w:bCs/>
                <w:color w:val="00B050"/>
                <w:sz w:val="18"/>
                <w:szCs w:val="18"/>
                <w:lang w:eastAsia="ja-JP"/>
              </w:rPr>
              <w:t>PE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9B52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Football</w:t>
            </w:r>
          </w:p>
          <w:p w14:paraId="48BB675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(Dribbling and ball control, passing, tackling, shooting, small </w:t>
            </w:r>
            <w:r w:rsidRPr="009E53BB">
              <w:rPr>
                <w:b/>
                <w:sz w:val="18"/>
                <w:szCs w:val="18"/>
              </w:rPr>
              <w:lastRenderedPageBreak/>
              <w:t>sided game play, tactical play, outwitting opponent)</w:t>
            </w:r>
          </w:p>
          <w:p w14:paraId="58774FB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Basketball</w:t>
            </w:r>
          </w:p>
          <w:p w14:paraId="4D412D11" w14:textId="77777777" w:rsidR="00F16C26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(Dribbling and ball control, passing, catching, tackling, shooting, small sided game play, tactical play, outwitting opponent)</w:t>
            </w:r>
          </w:p>
          <w:p w14:paraId="7438F4CA" w14:textId="75CCCF7F" w:rsidR="00221594" w:rsidRPr="009E53BB" w:rsidRDefault="00221594" w:rsidP="00F16C26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3F22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Hockey</w:t>
            </w:r>
          </w:p>
          <w:p w14:paraId="403CA27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(Dribbling and ball control, passing, tackling, shooting, small </w:t>
            </w:r>
            <w:r w:rsidRPr="009E53BB">
              <w:rPr>
                <w:b/>
                <w:sz w:val="18"/>
                <w:szCs w:val="18"/>
              </w:rPr>
              <w:lastRenderedPageBreak/>
              <w:t>sided game play, tactical play, outwitting opponent)</w:t>
            </w:r>
          </w:p>
          <w:p w14:paraId="7132B90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Fitness skills circuit</w:t>
            </w:r>
          </w:p>
          <w:p w14:paraId="41F21C89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(Endurance, speed, agility, hand eye coordination, acceleration)</w:t>
            </w:r>
          </w:p>
          <w:p w14:paraId="003D9482" w14:textId="77777777" w:rsidR="00F16C26" w:rsidRPr="009E53BB" w:rsidRDefault="00F16C26" w:rsidP="00F16C26">
            <w:pPr>
              <w:spacing w:after="0"/>
              <w:ind w:firstLine="720"/>
              <w:rPr>
                <w:b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6DF72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Gymnastics</w:t>
            </w:r>
          </w:p>
          <w:p w14:paraId="4C66F64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(Shapes, controlled movements, jumps, rolls, climbing </w:t>
            </w:r>
            <w:r w:rsidRPr="009E53BB">
              <w:rPr>
                <w:b/>
                <w:sz w:val="18"/>
                <w:szCs w:val="18"/>
              </w:rPr>
              <w:lastRenderedPageBreak/>
              <w:t>equipment, sequencing, routine performance)</w:t>
            </w:r>
          </w:p>
          <w:p w14:paraId="2503C0B1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Skill games circuit</w:t>
            </w:r>
          </w:p>
          <w:p w14:paraId="1C03FC2D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(Ball skills, jumping, dodging, tagging, aiming at targets)</w:t>
            </w:r>
          </w:p>
          <w:p w14:paraId="5FEE14D3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Dance </w:t>
            </w:r>
          </w:p>
          <w:p w14:paraId="4BA1D19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(Moving to music)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39AFA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Netball</w:t>
            </w:r>
          </w:p>
          <w:p w14:paraId="318D36F9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(Passing, tackling, shooting, footwork, small sided game play, </w:t>
            </w:r>
            <w:r w:rsidRPr="009E53BB">
              <w:rPr>
                <w:b/>
                <w:sz w:val="18"/>
                <w:szCs w:val="18"/>
              </w:rPr>
              <w:lastRenderedPageBreak/>
              <w:t>tactical play, outwitting opponent)</w:t>
            </w:r>
          </w:p>
          <w:p w14:paraId="1182B33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Tag Rugby</w:t>
            </w:r>
          </w:p>
          <w:p w14:paraId="5E23219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(passing, tagging, evading, understanding rules, small sided game play, attack v defence overloads)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B146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Athletics</w:t>
            </w:r>
          </w:p>
          <w:p w14:paraId="62167C1B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(Long distance running, sprinting, jumping for distance, run and jump </w:t>
            </w:r>
            <w:r w:rsidRPr="009E53BB">
              <w:rPr>
                <w:b/>
                <w:sz w:val="18"/>
                <w:szCs w:val="18"/>
              </w:rPr>
              <w:lastRenderedPageBreak/>
              <w:t>over obstacles, pull throw, push throw, team replay)</w:t>
            </w:r>
          </w:p>
          <w:p w14:paraId="13A4020F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Rounders</w:t>
            </w:r>
          </w:p>
          <w:p w14:paraId="15EFC2A8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(Throwing and catching, striking, fielding, backstop, tactics, team work)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6C44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lastRenderedPageBreak/>
              <w:t>Cricket</w:t>
            </w:r>
          </w:p>
          <w:p w14:paraId="13454040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 xml:space="preserve">(Throwing and catching, batting, bowling, </w:t>
            </w:r>
            <w:r w:rsidRPr="009E53BB">
              <w:rPr>
                <w:b/>
                <w:sz w:val="18"/>
                <w:szCs w:val="18"/>
              </w:rPr>
              <w:lastRenderedPageBreak/>
              <w:t>fielding, wicket keeping, tactics, team work)</w:t>
            </w:r>
          </w:p>
          <w:p w14:paraId="62BE9F08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Tennis</w:t>
            </w:r>
          </w:p>
          <w:p w14:paraId="45E7D032" w14:textId="77777777" w:rsidR="00F16C26" w:rsidRPr="009E53BB" w:rsidRDefault="00F16C26" w:rsidP="00F16C26">
            <w:pPr>
              <w:spacing w:after="0"/>
              <w:rPr>
                <w:b/>
                <w:sz w:val="18"/>
                <w:szCs w:val="18"/>
              </w:rPr>
            </w:pPr>
            <w:r w:rsidRPr="009E53BB">
              <w:rPr>
                <w:b/>
                <w:sz w:val="18"/>
                <w:szCs w:val="18"/>
              </w:rPr>
              <w:t>(Ball control, hitting, footwork, gameplay, serving)</w:t>
            </w:r>
          </w:p>
        </w:tc>
      </w:tr>
      <w:tr w:rsidR="00F16C26" w:rsidRPr="00E647AE" w14:paraId="6085E336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2D5E282F" w14:textId="77777777" w:rsidR="00F16C26" w:rsidRPr="002D3DFB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 w:rsidRPr="002D3DFB"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lastRenderedPageBreak/>
              <w:t>Outdoor/ Local Learning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638D" w14:textId="4FE0D180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CED8" w14:textId="77777777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Synagogue visit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1E45" w14:textId="7ED1F9D5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369C" w14:textId="77777777" w:rsidR="00F16C26" w:rsidRPr="00221594" w:rsidRDefault="00F16C26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1F655" w14:textId="5347C8BE" w:rsidR="00F16C26" w:rsidRPr="00221594" w:rsidRDefault="007C5F34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Orienteering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3F7CB" w14:textId="77777777" w:rsidR="00F16C26" w:rsidRPr="00221594" w:rsidRDefault="00F16C26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7F0290" w:rsidRPr="00E647AE" w14:paraId="70029299" w14:textId="77777777" w:rsidTr="00132533">
        <w:trPr>
          <w:trHeight w:val="520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14:paraId="0EA0C624" w14:textId="491B23B8" w:rsidR="007F0290" w:rsidRPr="002D3DFB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color w:val="00B050"/>
                <w:sz w:val="16"/>
                <w:szCs w:val="16"/>
                <w:lang w:eastAsia="ja-JP"/>
              </w:rPr>
              <w:t>SDGs/ Global Learning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E09B3" w14:textId="27414806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14/15 (Science)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01D4" w14:textId="4C92B786" w:rsidR="007F0290" w:rsidRPr="00221594" w:rsidRDefault="005E240A" w:rsidP="005E240A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8/11 (Geograp</w:t>
            </w:r>
            <w:r w:rsidR="007F0290"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hy)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DE7C6" w14:textId="31BCCE8B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9 (History)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7F63D" w14:textId="77777777" w:rsidR="007F0290" w:rsidRDefault="007F0290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7/11/14 (Geography)</w:t>
            </w:r>
          </w:p>
          <w:p w14:paraId="513174E4" w14:textId="3CA44C82" w:rsidR="00221594" w:rsidRPr="00221594" w:rsidRDefault="00221594" w:rsidP="009E53BB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E201F" w14:textId="277517EE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3 (Science)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4889" w14:textId="40A94CFE" w:rsidR="007F0290" w:rsidRPr="00221594" w:rsidRDefault="007F0290" w:rsidP="00F16C26">
            <w:pPr>
              <w:suppressAutoHyphens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221594"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  <w:t>SDG 14/15 (Geography)</w:t>
            </w:r>
          </w:p>
        </w:tc>
      </w:tr>
    </w:tbl>
    <w:p w14:paraId="252C014C" w14:textId="77777777" w:rsidR="00132533" w:rsidRDefault="00132533" w:rsidP="00132533"/>
    <w:p w14:paraId="243A9129" w14:textId="77777777" w:rsidR="00132533" w:rsidRPr="002D688B" w:rsidRDefault="00132533" w:rsidP="003D40EA">
      <w:pPr>
        <w:spacing w:after="0"/>
        <w:rPr>
          <w:rFonts w:ascii="Calibri" w:hAnsi="Calibri" w:cs="Calibri"/>
          <w:b/>
          <w:bCs/>
          <w:color w:val="00B050"/>
          <w:sz w:val="20"/>
          <w:szCs w:val="20"/>
          <w:u w:val="single"/>
        </w:rPr>
      </w:pPr>
    </w:p>
    <w:sectPr w:rsidR="00132533" w:rsidRPr="002D688B" w:rsidSect="00DC5D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980"/>
    <w:multiLevelType w:val="hybridMultilevel"/>
    <w:tmpl w:val="80EA0E8C"/>
    <w:lvl w:ilvl="0" w:tplc="7D165424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DD"/>
    <w:multiLevelType w:val="hybridMultilevel"/>
    <w:tmpl w:val="C40446EA"/>
    <w:lvl w:ilvl="0" w:tplc="9A3A2D56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7CC6"/>
    <w:multiLevelType w:val="hybridMultilevel"/>
    <w:tmpl w:val="60040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2C12"/>
    <w:multiLevelType w:val="hybridMultilevel"/>
    <w:tmpl w:val="1F1A6D18"/>
    <w:lvl w:ilvl="0" w:tplc="8A0C6250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90D"/>
    <w:multiLevelType w:val="hybridMultilevel"/>
    <w:tmpl w:val="88EE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44333"/>
    <w:multiLevelType w:val="hybridMultilevel"/>
    <w:tmpl w:val="F52E8F96"/>
    <w:lvl w:ilvl="0" w:tplc="33F6F20A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570EC"/>
    <w:multiLevelType w:val="hybridMultilevel"/>
    <w:tmpl w:val="CF6E24AC"/>
    <w:lvl w:ilvl="0" w:tplc="1F9C22D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E0CEB"/>
    <w:multiLevelType w:val="hybridMultilevel"/>
    <w:tmpl w:val="53EE5832"/>
    <w:lvl w:ilvl="0" w:tplc="7CCAAFAE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F0E63"/>
    <w:multiLevelType w:val="multilevel"/>
    <w:tmpl w:val="3A24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C90C02"/>
    <w:multiLevelType w:val="hybridMultilevel"/>
    <w:tmpl w:val="07BC2C7C"/>
    <w:lvl w:ilvl="0" w:tplc="5E2E9DD8">
      <w:start w:val="8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51127"/>
    <w:multiLevelType w:val="hybridMultilevel"/>
    <w:tmpl w:val="AC86FDFE"/>
    <w:lvl w:ilvl="0" w:tplc="F0C8D548">
      <w:start w:val="1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F6"/>
    <w:rsid w:val="000036F6"/>
    <w:rsid w:val="000048B5"/>
    <w:rsid w:val="00005766"/>
    <w:rsid w:val="00006392"/>
    <w:rsid w:val="0000643D"/>
    <w:rsid w:val="000157D2"/>
    <w:rsid w:val="00015ED4"/>
    <w:rsid w:val="00017B78"/>
    <w:rsid w:val="00020407"/>
    <w:rsid w:val="0002300B"/>
    <w:rsid w:val="00026C86"/>
    <w:rsid w:val="000316BF"/>
    <w:rsid w:val="00031F8E"/>
    <w:rsid w:val="0004624B"/>
    <w:rsid w:val="000503F7"/>
    <w:rsid w:val="00050C96"/>
    <w:rsid w:val="00056285"/>
    <w:rsid w:val="00057A09"/>
    <w:rsid w:val="00060F1D"/>
    <w:rsid w:val="00061C99"/>
    <w:rsid w:val="00061DA6"/>
    <w:rsid w:val="000702B5"/>
    <w:rsid w:val="0007089C"/>
    <w:rsid w:val="00074866"/>
    <w:rsid w:val="00077610"/>
    <w:rsid w:val="00084429"/>
    <w:rsid w:val="00085CE4"/>
    <w:rsid w:val="000869A0"/>
    <w:rsid w:val="000903B3"/>
    <w:rsid w:val="00093BA4"/>
    <w:rsid w:val="00096481"/>
    <w:rsid w:val="000A6D48"/>
    <w:rsid w:val="000B09BB"/>
    <w:rsid w:val="000B283E"/>
    <w:rsid w:val="000B2ED6"/>
    <w:rsid w:val="000B4606"/>
    <w:rsid w:val="000C2119"/>
    <w:rsid w:val="000C5328"/>
    <w:rsid w:val="000D1EFD"/>
    <w:rsid w:val="000E41C0"/>
    <w:rsid w:val="000F5940"/>
    <w:rsid w:val="0010297F"/>
    <w:rsid w:val="00110377"/>
    <w:rsid w:val="00110C9A"/>
    <w:rsid w:val="00112653"/>
    <w:rsid w:val="0011460B"/>
    <w:rsid w:val="0011612D"/>
    <w:rsid w:val="00123CC6"/>
    <w:rsid w:val="00126663"/>
    <w:rsid w:val="00127926"/>
    <w:rsid w:val="00132533"/>
    <w:rsid w:val="00141980"/>
    <w:rsid w:val="00154A77"/>
    <w:rsid w:val="0015617A"/>
    <w:rsid w:val="00161691"/>
    <w:rsid w:val="001642AC"/>
    <w:rsid w:val="001705D4"/>
    <w:rsid w:val="00174424"/>
    <w:rsid w:val="00186C50"/>
    <w:rsid w:val="00195B7E"/>
    <w:rsid w:val="00195C7C"/>
    <w:rsid w:val="001A3616"/>
    <w:rsid w:val="001B1952"/>
    <w:rsid w:val="001C7910"/>
    <w:rsid w:val="001D5D66"/>
    <w:rsid w:val="001D6969"/>
    <w:rsid w:val="001E3CCD"/>
    <w:rsid w:val="001F06FF"/>
    <w:rsid w:val="001F2BAA"/>
    <w:rsid w:val="001F747B"/>
    <w:rsid w:val="00202331"/>
    <w:rsid w:val="00221594"/>
    <w:rsid w:val="00223D99"/>
    <w:rsid w:val="002249D5"/>
    <w:rsid w:val="002250FA"/>
    <w:rsid w:val="00231AFB"/>
    <w:rsid w:val="002363A9"/>
    <w:rsid w:val="00241934"/>
    <w:rsid w:val="00244F13"/>
    <w:rsid w:val="00245354"/>
    <w:rsid w:val="00245F64"/>
    <w:rsid w:val="00256948"/>
    <w:rsid w:val="00270205"/>
    <w:rsid w:val="002A1B65"/>
    <w:rsid w:val="002A22B2"/>
    <w:rsid w:val="002A4C70"/>
    <w:rsid w:val="002B0E2A"/>
    <w:rsid w:val="002B5C84"/>
    <w:rsid w:val="002C1CCE"/>
    <w:rsid w:val="002C3C33"/>
    <w:rsid w:val="002C3E35"/>
    <w:rsid w:val="002D13CF"/>
    <w:rsid w:val="002D3DFB"/>
    <w:rsid w:val="002D688B"/>
    <w:rsid w:val="002F0974"/>
    <w:rsid w:val="002F28CC"/>
    <w:rsid w:val="002F7D66"/>
    <w:rsid w:val="00301ED8"/>
    <w:rsid w:val="00304446"/>
    <w:rsid w:val="0031331E"/>
    <w:rsid w:val="003165CB"/>
    <w:rsid w:val="003220CD"/>
    <w:rsid w:val="00326CC6"/>
    <w:rsid w:val="00350C9E"/>
    <w:rsid w:val="003570C8"/>
    <w:rsid w:val="00362D5F"/>
    <w:rsid w:val="00370434"/>
    <w:rsid w:val="00370D7A"/>
    <w:rsid w:val="003730DE"/>
    <w:rsid w:val="00374217"/>
    <w:rsid w:val="003774F8"/>
    <w:rsid w:val="00381E3E"/>
    <w:rsid w:val="00382AD3"/>
    <w:rsid w:val="003935FA"/>
    <w:rsid w:val="00393FCA"/>
    <w:rsid w:val="00395384"/>
    <w:rsid w:val="003978F7"/>
    <w:rsid w:val="003A0B47"/>
    <w:rsid w:val="003A22C2"/>
    <w:rsid w:val="003A764E"/>
    <w:rsid w:val="003B6C7B"/>
    <w:rsid w:val="003C671E"/>
    <w:rsid w:val="003C673A"/>
    <w:rsid w:val="003D40EA"/>
    <w:rsid w:val="003F2708"/>
    <w:rsid w:val="003F42FC"/>
    <w:rsid w:val="003F44CB"/>
    <w:rsid w:val="003F7B96"/>
    <w:rsid w:val="00403FA6"/>
    <w:rsid w:val="004049CD"/>
    <w:rsid w:val="0041113A"/>
    <w:rsid w:val="0041537B"/>
    <w:rsid w:val="00415969"/>
    <w:rsid w:val="00416826"/>
    <w:rsid w:val="00424492"/>
    <w:rsid w:val="00424AFF"/>
    <w:rsid w:val="00440B7E"/>
    <w:rsid w:val="00451D1F"/>
    <w:rsid w:val="00453AB2"/>
    <w:rsid w:val="00457284"/>
    <w:rsid w:val="00461794"/>
    <w:rsid w:val="004671AF"/>
    <w:rsid w:val="004745E3"/>
    <w:rsid w:val="00481831"/>
    <w:rsid w:val="00492588"/>
    <w:rsid w:val="0049478C"/>
    <w:rsid w:val="004978A0"/>
    <w:rsid w:val="004A0C9F"/>
    <w:rsid w:val="004B45E4"/>
    <w:rsid w:val="004C7653"/>
    <w:rsid w:val="004D15B8"/>
    <w:rsid w:val="004D1CB8"/>
    <w:rsid w:val="004E1ABE"/>
    <w:rsid w:val="004E1EE5"/>
    <w:rsid w:val="004E4613"/>
    <w:rsid w:val="004E7284"/>
    <w:rsid w:val="004F5508"/>
    <w:rsid w:val="004F5A85"/>
    <w:rsid w:val="005031D5"/>
    <w:rsid w:val="00505C69"/>
    <w:rsid w:val="005107B5"/>
    <w:rsid w:val="005156CE"/>
    <w:rsid w:val="00517ADF"/>
    <w:rsid w:val="005205C9"/>
    <w:rsid w:val="00520BC1"/>
    <w:rsid w:val="00524D7C"/>
    <w:rsid w:val="005356B9"/>
    <w:rsid w:val="005362C7"/>
    <w:rsid w:val="005522C2"/>
    <w:rsid w:val="00563E35"/>
    <w:rsid w:val="00567759"/>
    <w:rsid w:val="00571369"/>
    <w:rsid w:val="0058189B"/>
    <w:rsid w:val="00583036"/>
    <w:rsid w:val="00596413"/>
    <w:rsid w:val="005A243C"/>
    <w:rsid w:val="005A2A5A"/>
    <w:rsid w:val="005A2FB1"/>
    <w:rsid w:val="005B433E"/>
    <w:rsid w:val="005D5148"/>
    <w:rsid w:val="005E14CA"/>
    <w:rsid w:val="005E1924"/>
    <w:rsid w:val="005E240A"/>
    <w:rsid w:val="005E2439"/>
    <w:rsid w:val="005F3A63"/>
    <w:rsid w:val="005F3F9E"/>
    <w:rsid w:val="005F4960"/>
    <w:rsid w:val="005F6560"/>
    <w:rsid w:val="0060063D"/>
    <w:rsid w:val="00601137"/>
    <w:rsid w:val="00602E63"/>
    <w:rsid w:val="00610904"/>
    <w:rsid w:val="0061106C"/>
    <w:rsid w:val="006129D4"/>
    <w:rsid w:val="00612ECC"/>
    <w:rsid w:val="0061689C"/>
    <w:rsid w:val="00624095"/>
    <w:rsid w:val="00624281"/>
    <w:rsid w:val="00624E10"/>
    <w:rsid w:val="00627E7B"/>
    <w:rsid w:val="006300DC"/>
    <w:rsid w:val="00631E25"/>
    <w:rsid w:val="0063309C"/>
    <w:rsid w:val="00634038"/>
    <w:rsid w:val="006360FA"/>
    <w:rsid w:val="006438A1"/>
    <w:rsid w:val="006467B7"/>
    <w:rsid w:val="006524C0"/>
    <w:rsid w:val="006675C2"/>
    <w:rsid w:val="00681143"/>
    <w:rsid w:val="00682484"/>
    <w:rsid w:val="006838FA"/>
    <w:rsid w:val="0068447D"/>
    <w:rsid w:val="006A105F"/>
    <w:rsid w:val="006A5FBF"/>
    <w:rsid w:val="006B1C1C"/>
    <w:rsid w:val="006C42D3"/>
    <w:rsid w:val="006D05A7"/>
    <w:rsid w:val="006D2D65"/>
    <w:rsid w:val="006E275F"/>
    <w:rsid w:val="006E39D0"/>
    <w:rsid w:val="006F404F"/>
    <w:rsid w:val="006F508D"/>
    <w:rsid w:val="006F75E3"/>
    <w:rsid w:val="00700540"/>
    <w:rsid w:val="00702D0B"/>
    <w:rsid w:val="007100CA"/>
    <w:rsid w:val="0071063E"/>
    <w:rsid w:val="00712A9B"/>
    <w:rsid w:val="00712F89"/>
    <w:rsid w:val="00713A5D"/>
    <w:rsid w:val="00713ADD"/>
    <w:rsid w:val="00717FBD"/>
    <w:rsid w:val="007271BC"/>
    <w:rsid w:val="00737753"/>
    <w:rsid w:val="00741A85"/>
    <w:rsid w:val="00744CA4"/>
    <w:rsid w:val="00746542"/>
    <w:rsid w:val="007468DA"/>
    <w:rsid w:val="00755355"/>
    <w:rsid w:val="00757F8B"/>
    <w:rsid w:val="00763120"/>
    <w:rsid w:val="00764365"/>
    <w:rsid w:val="007712F9"/>
    <w:rsid w:val="00775D72"/>
    <w:rsid w:val="00776CCD"/>
    <w:rsid w:val="007845DA"/>
    <w:rsid w:val="007904B3"/>
    <w:rsid w:val="00794B05"/>
    <w:rsid w:val="007975C6"/>
    <w:rsid w:val="007A27A7"/>
    <w:rsid w:val="007A7DA0"/>
    <w:rsid w:val="007B2D69"/>
    <w:rsid w:val="007B4789"/>
    <w:rsid w:val="007B7E74"/>
    <w:rsid w:val="007C366A"/>
    <w:rsid w:val="007C5F34"/>
    <w:rsid w:val="007D22F7"/>
    <w:rsid w:val="007E7C17"/>
    <w:rsid w:val="007F0290"/>
    <w:rsid w:val="007F112F"/>
    <w:rsid w:val="00805985"/>
    <w:rsid w:val="00807BB4"/>
    <w:rsid w:val="008155AA"/>
    <w:rsid w:val="008223AB"/>
    <w:rsid w:val="00826869"/>
    <w:rsid w:val="008320AF"/>
    <w:rsid w:val="00840DFF"/>
    <w:rsid w:val="00844062"/>
    <w:rsid w:val="00876742"/>
    <w:rsid w:val="00886F9E"/>
    <w:rsid w:val="00887E61"/>
    <w:rsid w:val="0089148D"/>
    <w:rsid w:val="00892C6F"/>
    <w:rsid w:val="00895F7A"/>
    <w:rsid w:val="00895FEF"/>
    <w:rsid w:val="008969DC"/>
    <w:rsid w:val="008A5165"/>
    <w:rsid w:val="008A6F44"/>
    <w:rsid w:val="008B20D8"/>
    <w:rsid w:val="008B6689"/>
    <w:rsid w:val="008C4E4D"/>
    <w:rsid w:val="008E469E"/>
    <w:rsid w:val="008F3BA5"/>
    <w:rsid w:val="00903838"/>
    <w:rsid w:val="00912A82"/>
    <w:rsid w:val="009140C4"/>
    <w:rsid w:val="00920244"/>
    <w:rsid w:val="00921066"/>
    <w:rsid w:val="009214DC"/>
    <w:rsid w:val="0093306D"/>
    <w:rsid w:val="00944CCB"/>
    <w:rsid w:val="0094599D"/>
    <w:rsid w:val="00953B3A"/>
    <w:rsid w:val="00971B6A"/>
    <w:rsid w:val="00974C85"/>
    <w:rsid w:val="00985284"/>
    <w:rsid w:val="009861C8"/>
    <w:rsid w:val="00986BF8"/>
    <w:rsid w:val="00987A2D"/>
    <w:rsid w:val="009A0737"/>
    <w:rsid w:val="009A1CB0"/>
    <w:rsid w:val="009A2EDB"/>
    <w:rsid w:val="009B5095"/>
    <w:rsid w:val="009B588C"/>
    <w:rsid w:val="009B591C"/>
    <w:rsid w:val="009C22E6"/>
    <w:rsid w:val="009C5F03"/>
    <w:rsid w:val="009E1B69"/>
    <w:rsid w:val="009E53BB"/>
    <w:rsid w:val="009F1458"/>
    <w:rsid w:val="009F5284"/>
    <w:rsid w:val="009F6C07"/>
    <w:rsid w:val="00A00CF2"/>
    <w:rsid w:val="00A14E04"/>
    <w:rsid w:val="00A16563"/>
    <w:rsid w:val="00A17690"/>
    <w:rsid w:val="00A244D1"/>
    <w:rsid w:val="00A26660"/>
    <w:rsid w:val="00A26A70"/>
    <w:rsid w:val="00A314A6"/>
    <w:rsid w:val="00A316EC"/>
    <w:rsid w:val="00A337AE"/>
    <w:rsid w:val="00A36C57"/>
    <w:rsid w:val="00A46FCA"/>
    <w:rsid w:val="00A5703A"/>
    <w:rsid w:val="00A66574"/>
    <w:rsid w:val="00A73682"/>
    <w:rsid w:val="00A864C6"/>
    <w:rsid w:val="00A868C3"/>
    <w:rsid w:val="00A9316E"/>
    <w:rsid w:val="00A978C6"/>
    <w:rsid w:val="00AA4EBC"/>
    <w:rsid w:val="00AA55D4"/>
    <w:rsid w:val="00AB2D91"/>
    <w:rsid w:val="00AB320E"/>
    <w:rsid w:val="00AB6718"/>
    <w:rsid w:val="00AC0339"/>
    <w:rsid w:val="00AC223C"/>
    <w:rsid w:val="00AC2707"/>
    <w:rsid w:val="00AC3B1B"/>
    <w:rsid w:val="00AE1A77"/>
    <w:rsid w:val="00AF3113"/>
    <w:rsid w:val="00B03D19"/>
    <w:rsid w:val="00B04E43"/>
    <w:rsid w:val="00B05472"/>
    <w:rsid w:val="00B1588F"/>
    <w:rsid w:val="00B22724"/>
    <w:rsid w:val="00B231D8"/>
    <w:rsid w:val="00B339D1"/>
    <w:rsid w:val="00B35265"/>
    <w:rsid w:val="00B43A97"/>
    <w:rsid w:val="00B51B4D"/>
    <w:rsid w:val="00B5520E"/>
    <w:rsid w:val="00B60ECC"/>
    <w:rsid w:val="00B62056"/>
    <w:rsid w:val="00B6269E"/>
    <w:rsid w:val="00B63DA2"/>
    <w:rsid w:val="00B7365F"/>
    <w:rsid w:val="00B764AE"/>
    <w:rsid w:val="00B85726"/>
    <w:rsid w:val="00B9248A"/>
    <w:rsid w:val="00BA3549"/>
    <w:rsid w:val="00BA69CB"/>
    <w:rsid w:val="00BA7EEE"/>
    <w:rsid w:val="00BB031F"/>
    <w:rsid w:val="00BB4086"/>
    <w:rsid w:val="00BB705C"/>
    <w:rsid w:val="00BC7480"/>
    <w:rsid w:val="00BD025F"/>
    <w:rsid w:val="00BD5C60"/>
    <w:rsid w:val="00BE42D5"/>
    <w:rsid w:val="00BE6DBF"/>
    <w:rsid w:val="00BF3030"/>
    <w:rsid w:val="00BF43BC"/>
    <w:rsid w:val="00BF4980"/>
    <w:rsid w:val="00BF5344"/>
    <w:rsid w:val="00BF586E"/>
    <w:rsid w:val="00BF6697"/>
    <w:rsid w:val="00C019C4"/>
    <w:rsid w:val="00C04F13"/>
    <w:rsid w:val="00C10C8F"/>
    <w:rsid w:val="00C113D4"/>
    <w:rsid w:val="00C11BD6"/>
    <w:rsid w:val="00C220A0"/>
    <w:rsid w:val="00C242F5"/>
    <w:rsid w:val="00C261C8"/>
    <w:rsid w:val="00C272F0"/>
    <w:rsid w:val="00C3663D"/>
    <w:rsid w:val="00C3794B"/>
    <w:rsid w:val="00C42BF3"/>
    <w:rsid w:val="00C56D9E"/>
    <w:rsid w:val="00C64C4B"/>
    <w:rsid w:val="00C66A0A"/>
    <w:rsid w:val="00C70EDF"/>
    <w:rsid w:val="00C74076"/>
    <w:rsid w:val="00C84E22"/>
    <w:rsid w:val="00C92BE4"/>
    <w:rsid w:val="00CA1284"/>
    <w:rsid w:val="00CA3EA4"/>
    <w:rsid w:val="00CB5C5E"/>
    <w:rsid w:val="00CC0671"/>
    <w:rsid w:val="00CC094B"/>
    <w:rsid w:val="00CC4357"/>
    <w:rsid w:val="00CD3BF9"/>
    <w:rsid w:val="00CD3D63"/>
    <w:rsid w:val="00CD71CC"/>
    <w:rsid w:val="00CE5DC9"/>
    <w:rsid w:val="00CF1B89"/>
    <w:rsid w:val="00CF2255"/>
    <w:rsid w:val="00CF2498"/>
    <w:rsid w:val="00CF3036"/>
    <w:rsid w:val="00D24865"/>
    <w:rsid w:val="00D256A9"/>
    <w:rsid w:val="00D31098"/>
    <w:rsid w:val="00D31BED"/>
    <w:rsid w:val="00D43DEA"/>
    <w:rsid w:val="00D45FFD"/>
    <w:rsid w:val="00D47828"/>
    <w:rsid w:val="00D5148B"/>
    <w:rsid w:val="00D53396"/>
    <w:rsid w:val="00D61630"/>
    <w:rsid w:val="00D76335"/>
    <w:rsid w:val="00D7656E"/>
    <w:rsid w:val="00D872F5"/>
    <w:rsid w:val="00D9138E"/>
    <w:rsid w:val="00DA355E"/>
    <w:rsid w:val="00DA649A"/>
    <w:rsid w:val="00DC2FCC"/>
    <w:rsid w:val="00DC4C6F"/>
    <w:rsid w:val="00DC5DF6"/>
    <w:rsid w:val="00DC7EAD"/>
    <w:rsid w:val="00DD2F72"/>
    <w:rsid w:val="00DD6EF7"/>
    <w:rsid w:val="00DD7383"/>
    <w:rsid w:val="00DE07A7"/>
    <w:rsid w:val="00DE1E64"/>
    <w:rsid w:val="00DE30E3"/>
    <w:rsid w:val="00DF2C55"/>
    <w:rsid w:val="00DF5501"/>
    <w:rsid w:val="00E10A33"/>
    <w:rsid w:val="00E11BF4"/>
    <w:rsid w:val="00E12E06"/>
    <w:rsid w:val="00E15473"/>
    <w:rsid w:val="00E26F36"/>
    <w:rsid w:val="00E372B4"/>
    <w:rsid w:val="00E377C6"/>
    <w:rsid w:val="00E411C2"/>
    <w:rsid w:val="00E418B5"/>
    <w:rsid w:val="00E42CBE"/>
    <w:rsid w:val="00E43061"/>
    <w:rsid w:val="00E45354"/>
    <w:rsid w:val="00E466A7"/>
    <w:rsid w:val="00E5641E"/>
    <w:rsid w:val="00E63826"/>
    <w:rsid w:val="00E63909"/>
    <w:rsid w:val="00E6462F"/>
    <w:rsid w:val="00E647AE"/>
    <w:rsid w:val="00E6556E"/>
    <w:rsid w:val="00E71AB1"/>
    <w:rsid w:val="00E74795"/>
    <w:rsid w:val="00E84EB4"/>
    <w:rsid w:val="00E86055"/>
    <w:rsid w:val="00E97381"/>
    <w:rsid w:val="00EA1250"/>
    <w:rsid w:val="00EA696F"/>
    <w:rsid w:val="00EB2154"/>
    <w:rsid w:val="00EB3981"/>
    <w:rsid w:val="00EB6EA9"/>
    <w:rsid w:val="00EB7269"/>
    <w:rsid w:val="00EC1A0F"/>
    <w:rsid w:val="00EC6998"/>
    <w:rsid w:val="00EC71A0"/>
    <w:rsid w:val="00ED1255"/>
    <w:rsid w:val="00ED741F"/>
    <w:rsid w:val="00EF5722"/>
    <w:rsid w:val="00EF6FEE"/>
    <w:rsid w:val="00F052BF"/>
    <w:rsid w:val="00F16C26"/>
    <w:rsid w:val="00F17786"/>
    <w:rsid w:val="00F22F08"/>
    <w:rsid w:val="00F271C9"/>
    <w:rsid w:val="00F27B62"/>
    <w:rsid w:val="00F447F7"/>
    <w:rsid w:val="00F749E2"/>
    <w:rsid w:val="00F84A7F"/>
    <w:rsid w:val="00F874C2"/>
    <w:rsid w:val="00FA3989"/>
    <w:rsid w:val="00FE2DDB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B39B3"/>
  <w15:docId w15:val="{EB6B932B-CB6E-4F2B-AC48-FDDEEA87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17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DF6"/>
    <w:pPr>
      <w:ind w:left="720"/>
      <w:contextualSpacing/>
    </w:pPr>
  </w:style>
  <w:style w:type="table" w:styleId="TableGrid">
    <w:name w:val="Table Grid"/>
    <w:basedOn w:val="TableNormal"/>
    <w:uiPriority w:val="59"/>
    <w:rsid w:val="00712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55355"/>
    <w:rPr>
      <w:b/>
      <w:bCs/>
    </w:rPr>
  </w:style>
  <w:style w:type="paragraph" w:styleId="NormalWeb">
    <w:name w:val="Normal (Web)"/>
    <w:basedOn w:val="Normal"/>
    <w:uiPriority w:val="99"/>
    <w:unhideWhenUsed/>
    <w:rsid w:val="00755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EF57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67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4671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671A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1331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177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ewatson</dc:creator>
  <cp:lastModifiedBy>ewatson</cp:lastModifiedBy>
  <cp:revision>70</cp:revision>
  <cp:lastPrinted>2023-08-30T10:31:00Z</cp:lastPrinted>
  <dcterms:created xsi:type="dcterms:W3CDTF">2023-08-09T11:37:00Z</dcterms:created>
  <dcterms:modified xsi:type="dcterms:W3CDTF">2023-11-06T12:36:00Z</dcterms:modified>
</cp:coreProperties>
</file>