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8D7B" w14:textId="77777777" w:rsidR="00DC5DF6" w:rsidRDefault="00DC5DF6"/>
    <w:p w14:paraId="39339D3F" w14:textId="77777777" w:rsidR="004671AF" w:rsidRPr="00D41139" w:rsidRDefault="004671AF" w:rsidP="004671AF">
      <w:pPr>
        <w:pStyle w:val="Header"/>
        <w:jc w:val="center"/>
        <w:rPr>
          <w:rFonts w:ascii="Calibri" w:hAnsi="Calibri"/>
        </w:rPr>
      </w:pPr>
      <w:r w:rsidRPr="00D41139">
        <w:rPr>
          <w:rFonts w:ascii="Calibri" w:hAnsi="Calibri"/>
        </w:rPr>
        <w:t>Bollington St. John’s Church of England</w:t>
      </w:r>
    </w:p>
    <w:p w14:paraId="0C245381" w14:textId="77777777" w:rsidR="004671AF" w:rsidRPr="00D41139" w:rsidRDefault="004671AF" w:rsidP="004671AF">
      <w:pPr>
        <w:pStyle w:val="Header"/>
        <w:jc w:val="center"/>
        <w:rPr>
          <w:rFonts w:ascii="Calibri" w:hAnsi="Calibri"/>
        </w:rPr>
      </w:pPr>
      <w:r w:rsidRPr="00D41139">
        <w:rPr>
          <w:rFonts w:ascii="Calibri" w:hAnsi="Calibri"/>
        </w:rPr>
        <w:t>Primary School</w:t>
      </w:r>
    </w:p>
    <w:p w14:paraId="68A438A1" w14:textId="77777777" w:rsidR="004671AF" w:rsidRPr="00D41139" w:rsidRDefault="004671AF" w:rsidP="004671AF">
      <w:pPr>
        <w:pStyle w:val="Header"/>
        <w:ind w:left="113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 wp14:anchorId="75DF8F7C" wp14:editId="1B1724C7">
            <wp:extent cx="1150620" cy="123072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32" cy="125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5E3D" w14:textId="77777777" w:rsidR="004671AF" w:rsidRPr="00D41139" w:rsidRDefault="004671AF" w:rsidP="004671AF">
      <w:pPr>
        <w:pStyle w:val="Header"/>
        <w:jc w:val="center"/>
        <w:rPr>
          <w:rFonts w:ascii="Calibri" w:hAnsi="Calibri"/>
          <w:i/>
        </w:rPr>
      </w:pPr>
      <w:r w:rsidRPr="00D41139">
        <w:rPr>
          <w:rFonts w:ascii="Calibri" w:hAnsi="Calibri"/>
          <w:i/>
        </w:rPr>
        <w:t>Where talent grows</w:t>
      </w:r>
    </w:p>
    <w:p w14:paraId="24B53DA0" w14:textId="77777777" w:rsidR="004671AF" w:rsidRPr="00D41139" w:rsidRDefault="004671AF" w:rsidP="004671AF">
      <w:pPr>
        <w:pStyle w:val="Header"/>
        <w:jc w:val="center"/>
        <w:rPr>
          <w:rFonts w:ascii="Calibri" w:hAnsi="Calibri"/>
          <w:sz w:val="16"/>
          <w:szCs w:val="16"/>
        </w:rPr>
      </w:pPr>
      <w:r w:rsidRPr="00D41139">
        <w:rPr>
          <w:rFonts w:ascii="Calibri" w:hAnsi="Calibri"/>
          <w:sz w:val="16"/>
          <w:szCs w:val="16"/>
        </w:rPr>
        <w:t>Head Teacher: Mrs M. Walker</w:t>
      </w:r>
    </w:p>
    <w:p w14:paraId="5809F984" w14:textId="77777777" w:rsidR="004671AF" w:rsidRPr="00D41139" w:rsidRDefault="004671AF" w:rsidP="004671AF">
      <w:pPr>
        <w:pStyle w:val="Header"/>
        <w:jc w:val="center"/>
        <w:rPr>
          <w:rFonts w:ascii="Calibri" w:hAnsi="Calibri"/>
          <w:sz w:val="16"/>
          <w:szCs w:val="16"/>
        </w:rPr>
      </w:pPr>
      <w:r w:rsidRPr="00D41139">
        <w:rPr>
          <w:rFonts w:ascii="Calibri" w:hAnsi="Calibri"/>
          <w:sz w:val="16"/>
          <w:szCs w:val="16"/>
        </w:rPr>
        <w:t>Head of Teaching, Learning and Assessment: Mrs E. Watson</w:t>
      </w:r>
    </w:p>
    <w:p w14:paraId="11B6275B" w14:textId="77777777" w:rsidR="008C4E4D" w:rsidRDefault="004671AF" w:rsidP="00BC7480">
      <w:pPr>
        <w:spacing w:before="100" w:beforeAutospacing="1" w:after="0"/>
        <w:jc w:val="center"/>
        <w:rPr>
          <w:rFonts w:ascii="Calibri" w:hAnsi="Calibri" w:cs="Arial"/>
          <w:b/>
          <w:bCs/>
          <w:i/>
          <w:iCs/>
          <w:lang w:val="en"/>
        </w:rPr>
      </w:pPr>
      <w:r w:rsidRPr="00D41139">
        <w:rPr>
          <w:rFonts w:ascii="Calibri" w:hAnsi="Calibri" w:cs="Arial"/>
          <w:i/>
          <w:iCs/>
          <w:lang w:val="en"/>
        </w:rPr>
        <w:t xml:space="preserve"> “Whatever you do, work at it with all your heart, as working for the Lord”</w:t>
      </w:r>
      <w:r w:rsidRPr="00D41139">
        <w:rPr>
          <w:rFonts w:ascii="Calibri" w:hAnsi="Calibri" w:cs="Arial"/>
          <w:b/>
          <w:bCs/>
          <w:i/>
          <w:iCs/>
          <w:lang w:val="en"/>
        </w:rPr>
        <w:t> Colossians 3:23</w:t>
      </w:r>
    </w:p>
    <w:p w14:paraId="14107ED7" w14:textId="58F55E7B" w:rsidR="006F508D" w:rsidRPr="006F508D" w:rsidRDefault="00F823F8" w:rsidP="00BC7480">
      <w:pPr>
        <w:suppressAutoHyphens/>
        <w:spacing w:after="0" w:line="240" w:lineRule="auto"/>
        <w:jc w:val="center"/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</w:pPr>
      <w:r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Class 2</w:t>
      </w:r>
      <w:r w:rsidR="003D40EA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 xml:space="preserve"> Year </w:t>
      </w:r>
      <w:r w:rsidR="0027011D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1/2</w:t>
      </w:r>
    </w:p>
    <w:p w14:paraId="58E283FA" w14:textId="0E5FAEB3" w:rsidR="006F508D" w:rsidRPr="00BC7480" w:rsidRDefault="006F508D" w:rsidP="00BC7480">
      <w:pPr>
        <w:suppressAutoHyphens/>
        <w:spacing w:after="0" w:line="240" w:lineRule="auto"/>
        <w:jc w:val="center"/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</w:pPr>
      <w:r w:rsidRPr="006F508D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Curriculum Design- Mapping the Curriculum Year A</w:t>
      </w:r>
    </w:p>
    <w:p w14:paraId="04EDE544" w14:textId="77777777" w:rsidR="00132533" w:rsidRPr="00E647AE" w:rsidRDefault="00132533" w:rsidP="00132533">
      <w:pPr>
        <w:suppressAutoHyphens/>
        <w:spacing w:after="0" w:line="240" w:lineRule="auto"/>
        <w:rPr>
          <w:rFonts w:ascii="Calibri" w:eastAsia="MS Mincho" w:hAnsi="Calibri" w:cs="Calibri"/>
          <w:b/>
          <w:bCs/>
          <w:sz w:val="16"/>
          <w:szCs w:val="16"/>
          <w:u w:val="single"/>
          <w:lang w:eastAsia="ja-JP"/>
        </w:rPr>
      </w:pPr>
    </w:p>
    <w:tbl>
      <w:tblPr>
        <w:tblW w:w="140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005"/>
        <w:gridCol w:w="2006"/>
        <w:gridCol w:w="2006"/>
        <w:gridCol w:w="1951"/>
        <w:gridCol w:w="2061"/>
        <w:gridCol w:w="2006"/>
        <w:gridCol w:w="2006"/>
      </w:tblGrid>
      <w:tr w:rsidR="00132533" w:rsidRPr="00E647AE" w14:paraId="73882E36" w14:textId="77777777" w:rsidTr="006F34AC">
        <w:trPr>
          <w:trHeight w:val="40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5811435" w14:textId="71684BA7" w:rsidR="00132533" w:rsidRPr="00BC7480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Class: </w:t>
            </w:r>
            <w:r w:rsidR="00DD6F4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2</w:t>
            </w:r>
          </w:p>
          <w:p w14:paraId="33F0F911" w14:textId="189FF32A" w:rsidR="00132533" w:rsidRPr="00BC7480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Year Groups: </w:t>
            </w:r>
            <w:r w:rsidR="00DD6F4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1/2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E8FC36A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Autumn 1</w:t>
            </w:r>
          </w:p>
          <w:p w14:paraId="2C4882DD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4D12B74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Autumn 2</w:t>
            </w:r>
          </w:p>
          <w:p w14:paraId="177CF2CF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F7BB7CE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Spring 1</w:t>
            </w:r>
          </w:p>
          <w:p w14:paraId="3847340D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EA4A4E0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Spring 2</w:t>
            </w:r>
          </w:p>
          <w:p w14:paraId="2D55EA29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404F6FE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Summer 1</w:t>
            </w:r>
          </w:p>
          <w:p w14:paraId="5D844EC8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7CF26B3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Summer 2</w:t>
            </w:r>
          </w:p>
          <w:p w14:paraId="210C64EA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</w:tr>
      <w:tr w:rsidR="00BC7480" w:rsidRPr="00E647AE" w14:paraId="27FD006A" w14:textId="77777777" w:rsidTr="00F16C26">
        <w:trPr>
          <w:trHeight w:val="40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092FCC8" w14:textId="77777777" w:rsidR="00BC7480" w:rsidRPr="00F16C26" w:rsidRDefault="00BC7480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Maths</w:t>
            </w:r>
          </w:p>
          <w:p w14:paraId="3CBC7B74" w14:textId="05587937" w:rsidR="00BC7480" w:rsidRPr="00BC7480" w:rsidRDefault="00BC7480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White Rose Key Concepts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98C8" w14:textId="63435DE9" w:rsidR="00BC7480" w:rsidRPr="00BC7480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1</w:t>
            </w:r>
          </w:p>
          <w:p w14:paraId="53D75124" w14:textId="517DB3F6" w:rsidR="00BC7480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Place Value</w:t>
            </w:r>
          </w:p>
          <w:p w14:paraId="5E6DC0E7" w14:textId="2520151D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Addition &amp; Subtraction</w:t>
            </w:r>
          </w:p>
          <w:p w14:paraId="5AD6C297" w14:textId="64FBE3FD" w:rsidR="00F823F8" w:rsidRPr="00BC7480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Shape </w:t>
            </w:r>
          </w:p>
          <w:p w14:paraId="28723D02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4C52453" w14:textId="77777777" w:rsidR="00FD145F" w:rsidRDefault="00FD145F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1C8134D5" w14:textId="77777777" w:rsidR="00FD145F" w:rsidRDefault="00FD145F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38F3228" w14:textId="77777777" w:rsidR="00FD145F" w:rsidRDefault="00FD145F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0650BD31" w14:textId="51E1192A" w:rsidR="00BC7480" w:rsidRPr="00BC7480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2</w:t>
            </w:r>
          </w:p>
          <w:p w14:paraId="06DDF049" w14:textId="77777777" w:rsidR="00BC7480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Place Value </w:t>
            </w:r>
          </w:p>
          <w:p w14:paraId="25F03FF1" w14:textId="77777777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Addition &amp; Subtraction</w:t>
            </w:r>
          </w:p>
          <w:p w14:paraId="0C42E1CD" w14:textId="0DABCE2E" w:rsidR="00F823F8" w:rsidRPr="00BC7480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Shape 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3719" w14:textId="3E7174DB" w:rsidR="00BC7480" w:rsidRPr="00BC7480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1</w:t>
            </w:r>
          </w:p>
          <w:p w14:paraId="3CED6CDE" w14:textId="77777777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Place Value </w:t>
            </w:r>
          </w:p>
          <w:p w14:paraId="059E9579" w14:textId="77777777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Addition &amp; Subtraction</w:t>
            </w:r>
          </w:p>
          <w:p w14:paraId="0767C989" w14:textId="77777777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Place Value </w:t>
            </w:r>
          </w:p>
          <w:p w14:paraId="7F20F619" w14:textId="77777777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Length &amp; Height </w:t>
            </w:r>
          </w:p>
          <w:p w14:paraId="36853225" w14:textId="77777777" w:rsidR="00BC7480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Mass &amp; Volume </w:t>
            </w:r>
            <w:r w:rsidR="00BC7480"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br/>
            </w:r>
          </w:p>
          <w:p w14:paraId="2E3C143C" w14:textId="77777777" w:rsidR="00FD145F" w:rsidRDefault="00FD145F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774078C" w14:textId="23D49A9C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2</w:t>
            </w:r>
          </w:p>
          <w:p w14:paraId="1C802A3D" w14:textId="77777777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Money </w:t>
            </w:r>
          </w:p>
          <w:p w14:paraId="12A838A0" w14:textId="77777777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Multiplication &amp; Division </w:t>
            </w:r>
          </w:p>
          <w:p w14:paraId="6E532D61" w14:textId="77777777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Length &amp; Height </w:t>
            </w:r>
          </w:p>
          <w:p w14:paraId="4BD1DFF1" w14:textId="2A1C7F88" w:rsidR="00F823F8" w:rsidRPr="00BC7480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Mass, Capacity &amp; Temperature 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8D3E" w14:textId="55427E35" w:rsidR="00BC7480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Year 1 </w:t>
            </w:r>
          </w:p>
          <w:p w14:paraId="72F0A086" w14:textId="7818DCDB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Multiply </w:t>
            </w:r>
          </w:p>
          <w:p w14:paraId="6CDDB298" w14:textId="5D23F15A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Fractions </w:t>
            </w:r>
          </w:p>
          <w:p w14:paraId="46EEE1D0" w14:textId="355F952C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Position &amp; Direction </w:t>
            </w:r>
          </w:p>
          <w:p w14:paraId="2EEA90E0" w14:textId="0E57CE27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Place Value </w:t>
            </w:r>
          </w:p>
          <w:p w14:paraId="598C604B" w14:textId="039CC9B3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Money </w:t>
            </w:r>
          </w:p>
          <w:p w14:paraId="30F27FBE" w14:textId="64750514" w:rsidR="00F823F8" w:rsidRPr="00BC7480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Time</w:t>
            </w:r>
          </w:p>
          <w:p w14:paraId="02474186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F269F98" w14:textId="77777777" w:rsidR="00BC7480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2</w:t>
            </w:r>
          </w:p>
          <w:p w14:paraId="45E3CD17" w14:textId="77777777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Fractions </w:t>
            </w:r>
          </w:p>
          <w:p w14:paraId="0ED705EF" w14:textId="77777777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Time </w:t>
            </w:r>
          </w:p>
          <w:p w14:paraId="57D8365D" w14:textId="77777777" w:rsidR="00F823F8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Statistics</w:t>
            </w:r>
          </w:p>
          <w:p w14:paraId="19067681" w14:textId="1108BD0F" w:rsidR="00F823F8" w:rsidRPr="00BC7480" w:rsidRDefault="00F823F8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Position &amp; Direction </w:t>
            </w:r>
          </w:p>
        </w:tc>
      </w:tr>
      <w:tr w:rsidR="00F16C26" w:rsidRPr="00E647AE" w14:paraId="340DDD46" w14:textId="77777777" w:rsidTr="00E132DF">
        <w:trPr>
          <w:trHeight w:val="211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707F33E" w14:textId="77777777" w:rsidR="00F823F8" w:rsidRDefault="00F823F8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  <w:p w14:paraId="779394F6" w14:textId="77777777" w:rsidR="00F823F8" w:rsidRDefault="00F823F8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  <w:p w14:paraId="1FBCFF03" w14:textId="270B4CF2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English</w:t>
            </w:r>
          </w:p>
          <w:p w14:paraId="2B499810" w14:textId="0C65A590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Literacy Tree Units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1D1C" w14:textId="08A92211" w:rsidR="003C673A" w:rsidRPr="00F8129E" w:rsidRDefault="00F823F8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</w:pPr>
            <w:r w:rsidRPr="00F8129E"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  <w:t xml:space="preserve">Cave Baby </w:t>
            </w:r>
          </w:p>
          <w:p w14:paraId="29FC8C02" w14:textId="51A99EFE" w:rsidR="00F823F8" w:rsidRDefault="00FD145F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L</w:t>
            </w:r>
            <w:r w:rsidR="00F8129E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abels and captions, informal letters, narratives, retellings </w:t>
            </w:r>
            <w:r w:rsidR="00F823F8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 </w:t>
            </w:r>
          </w:p>
          <w:p w14:paraId="4130667A" w14:textId="77777777" w:rsidR="00E132DF" w:rsidRPr="00F8129E" w:rsidRDefault="00E132DF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</w:pPr>
          </w:p>
          <w:p w14:paraId="40AF6E1F" w14:textId="77777777" w:rsidR="00FD145F" w:rsidRDefault="00FD145F" w:rsidP="00E132DF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u w:val="single"/>
                <w:lang w:eastAsia="ja-JP"/>
              </w:rPr>
            </w:pPr>
          </w:p>
          <w:p w14:paraId="5E285613" w14:textId="58B55CA1" w:rsidR="00EF079A" w:rsidRPr="00F8129E" w:rsidRDefault="00E132DF" w:rsidP="00E132DF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u w:val="single"/>
                <w:lang w:eastAsia="ja-JP"/>
              </w:rPr>
            </w:pPr>
            <w:r w:rsidRPr="00F8129E">
              <w:rPr>
                <w:rFonts w:ascii="Calibri" w:eastAsia="MS Mincho" w:hAnsi="Calibri" w:cs="Calibri"/>
                <w:b/>
                <w:bCs/>
                <w:sz w:val="18"/>
                <w:szCs w:val="18"/>
                <w:u w:val="single"/>
                <w:lang w:eastAsia="ja-JP"/>
              </w:rPr>
              <w:t xml:space="preserve">Yeti and the Bird </w:t>
            </w:r>
          </w:p>
          <w:p w14:paraId="5D5EC161" w14:textId="1A582E7A" w:rsidR="00F8129E" w:rsidRDefault="00F8129E" w:rsidP="00E132DF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Letters </w:t>
            </w:r>
          </w:p>
          <w:p w14:paraId="3AF21C41" w14:textId="2D6FE7C9" w:rsidR="00F8129E" w:rsidRDefault="00F8129E" w:rsidP="00E132DF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List of Rules </w:t>
            </w:r>
          </w:p>
          <w:p w14:paraId="588FBEDF" w14:textId="7DA264DC" w:rsidR="00F8129E" w:rsidRDefault="00F8129E" w:rsidP="00E132DF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Character descriptions </w:t>
            </w:r>
          </w:p>
          <w:p w14:paraId="30F1E67B" w14:textId="137EC610" w:rsidR="00E132DF" w:rsidRPr="00E132DF" w:rsidRDefault="00E132DF" w:rsidP="00E132DF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1F72" w14:textId="77777777" w:rsidR="00FD145F" w:rsidRDefault="00F8129E" w:rsidP="00FD145F">
            <w:pPr>
              <w:spacing w:after="0" w:line="240" w:lineRule="auto"/>
              <w:rPr>
                <w:rFonts w:eastAsia="MS Mincho" w:cstheme="minorHAnsi"/>
                <w:b/>
                <w:bCs/>
                <w:sz w:val="18"/>
                <w:szCs w:val="18"/>
                <w:u w:val="single"/>
                <w:lang w:eastAsia="ja-JP"/>
              </w:rPr>
            </w:pPr>
            <w:r w:rsidRPr="00F8129E">
              <w:rPr>
                <w:rFonts w:eastAsia="MS Mincho" w:cstheme="minorHAnsi"/>
                <w:b/>
                <w:bCs/>
                <w:sz w:val="18"/>
                <w:szCs w:val="18"/>
                <w:u w:val="single"/>
                <w:lang w:eastAsia="ja-JP"/>
              </w:rPr>
              <w:t>Goldilocks and the Three Bears</w:t>
            </w:r>
          </w:p>
          <w:p w14:paraId="7012D786" w14:textId="10892214" w:rsidR="00F8129E" w:rsidRDefault="00F8129E" w:rsidP="00FD145F">
            <w:pPr>
              <w:spacing w:after="0" w:line="240" w:lineRule="auto"/>
              <w:rPr>
                <w:rFonts w:eastAsia="MS Mincho" w:cstheme="minorHAns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bCs/>
                <w:sz w:val="18"/>
                <w:szCs w:val="18"/>
                <w:lang w:eastAsia="ja-JP"/>
              </w:rPr>
              <w:t>Letters, retellings, character descriptions, instructions</w:t>
            </w:r>
          </w:p>
          <w:p w14:paraId="77ED1162" w14:textId="77777777" w:rsidR="00FD145F" w:rsidRPr="00FD145F" w:rsidRDefault="00FD145F" w:rsidP="00FD145F">
            <w:pPr>
              <w:spacing w:after="0" w:line="240" w:lineRule="auto"/>
              <w:rPr>
                <w:rFonts w:eastAsia="MS Mincho" w:cstheme="minorHAnsi"/>
                <w:b/>
                <w:bCs/>
                <w:sz w:val="18"/>
                <w:szCs w:val="18"/>
                <w:u w:val="single"/>
                <w:lang w:eastAsia="ja-JP"/>
              </w:rPr>
            </w:pPr>
          </w:p>
          <w:p w14:paraId="542BA0AE" w14:textId="77777777" w:rsidR="00F8129E" w:rsidRDefault="00F8129E" w:rsidP="00FD145F">
            <w:pPr>
              <w:spacing w:after="0"/>
              <w:rPr>
                <w:rFonts w:eastAsia="MS Mincho" w:cstheme="minorHAnsi"/>
                <w:b/>
                <w:bCs/>
                <w:sz w:val="18"/>
                <w:szCs w:val="18"/>
                <w:u w:val="single"/>
                <w:lang w:eastAsia="ja-JP"/>
              </w:rPr>
            </w:pPr>
            <w:r w:rsidRPr="00F8129E">
              <w:rPr>
                <w:rFonts w:eastAsia="MS Mincho" w:cstheme="minorHAnsi"/>
                <w:b/>
                <w:bCs/>
                <w:sz w:val="18"/>
                <w:szCs w:val="18"/>
                <w:u w:val="single"/>
                <w:lang w:eastAsia="ja-JP"/>
              </w:rPr>
              <w:t>Dinosaurs and all that Rubbish</w:t>
            </w:r>
          </w:p>
          <w:p w14:paraId="415B6D16" w14:textId="323B739A" w:rsidR="00F823F8" w:rsidRPr="00F8129E" w:rsidRDefault="00F8129E" w:rsidP="00FD145F">
            <w:pPr>
              <w:spacing w:after="0"/>
              <w:rPr>
                <w:rFonts w:eastAsia="MS Mincho" w:cstheme="minorHAnsi"/>
                <w:b/>
                <w:bCs/>
                <w:sz w:val="18"/>
                <w:szCs w:val="18"/>
                <w:u w:val="single"/>
                <w:lang w:eastAsia="ja-JP"/>
              </w:rPr>
            </w:pPr>
            <w:r>
              <w:rPr>
                <w:rFonts w:eastAsia="MS Mincho" w:cstheme="minorHAnsi"/>
                <w:b/>
                <w:bCs/>
                <w:sz w:val="18"/>
                <w:szCs w:val="18"/>
                <w:lang w:eastAsia="ja-JP"/>
              </w:rPr>
              <w:t>Narratives, setting descriptions, letters, posters, instructions.</w:t>
            </w:r>
            <w:r w:rsidR="00E132DF" w:rsidRPr="00E132DF">
              <w:rPr>
                <w:rFonts w:cstheme="minorHAnsi"/>
                <w:b/>
                <w:i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B406" w14:textId="278F6CAE" w:rsidR="00F823F8" w:rsidRPr="00B97733" w:rsidRDefault="00E132DF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</w:pPr>
            <w:r w:rsidRPr="00B97733"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  <w:t>W</w:t>
            </w:r>
            <w:r w:rsidR="00B97733" w:rsidRPr="00B97733"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  <w:t>olves</w:t>
            </w:r>
          </w:p>
          <w:p w14:paraId="3716A891" w14:textId="62EC4849" w:rsidR="00EF079A" w:rsidRPr="00B97733" w:rsidRDefault="00B97733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4"/>
                <w:szCs w:val="18"/>
                <w:lang w:eastAsia="ja-JP"/>
              </w:rPr>
            </w:pPr>
            <w:r>
              <w:rPr>
                <w:rFonts w:cstheme="minorHAnsi"/>
                <w:b/>
                <w:sz w:val="18"/>
              </w:rPr>
              <w:t>N</w:t>
            </w:r>
            <w:r w:rsidRPr="00B97733">
              <w:rPr>
                <w:rFonts w:cstheme="minorHAnsi"/>
                <w:b/>
                <w:sz w:val="18"/>
              </w:rPr>
              <w:t>on-chronological reports (leaflets), character descriptions</w:t>
            </w:r>
          </w:p>
          <w:p w14:paraId="50603279" w14:textId="042E53C6" w:rsidR="00E132DF" w:rsidRDefault="00E132DF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05094A5" w14:textId="77777777" w:rsidR="00B97733" w:rsidRDefault="00B97733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7C7190EC" w14:textId="302373C2" w:rsidR="00B97733" w:rsidRPr="00B97733" w:rsidRDefault="00EF079A" w:rsidP="00EF079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</w:pPr>
            <w:r w:rsidRPr="00B97733"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  <w:t>I Want my Hat Back</w:t>
            </w:r>
          </w:p>
          <w:p w14:paraId="51799298" w14:textId="35598BF9" w:rsidR="00F823F8" w:rsidRDefault="00B97733" w:rsidP="00EF079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Dialogue, questioning, making predictions</w:t>
            </w:r>
            <w:r w:rsidR="00EF079A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 </w:t>
            </w:r>
          </w:p>
          <w:p w14:paraId="0DC3C88F" w14:textId="2DCEAC78" w:rsidR="00EF079A" w:rsidRPr="00987A2D" w:rsidRDefault="00EF079A" w:rsidP="00EF079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FF10" w14:textId="77777777" w:rsidR="00B97733" w:rsidRPr="00B97733" w:rsidRDefault="00EF079A" w:rsidP="00E132DF">
            <w:pPr>
              <w:suppressAutoHyphens/>
              <w:spacing w:after="0" w:line="240" w:lineRule="auto"/>
              <w:rPr>
                <w:rFonts w:cstheme="minorHAnsi"/>
                <w:b/>
                <w:iCs/>
                <w:sz w:val="18"/>
                <w:szCs w:val="18"/>
                <w:u w:val="single"/>
              </w:rPr>
            </w:pPr>
            <w:r w:rsidRPr="00B97733">
              <w:rPr>
                <w:rFonts w:cstheme="minorHAnsi"/>
                <w:b/>
                <w:iCs/>
                <w:sz w:val="18"/>
                <w:szCs w:val="18"/>
                <w:u w:val="single"/>
              </w:rPr>
              <w:t>The Journey Home</w:t>
            </w:r>
          </w:p>
          <w:p w14:paraId="2AFB18F4" w14:textId="4D4E0B3F" w:rsidR="00F823F8" w:rsidRPr="00B97733" w:rsidRDefault="00B97733" w:rsidP="00E132DF">
            <w:pPr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97733">
              <w:rPr>
                <w:rFonts w:cstheme="minorHAnsi"/>
                <w:b/>
                <w:sz w:val="18"/>
              </w:rPr>
              <w:t>Posters, lists, short story, information report</w:t>
            </w:r>
            <w:r w:rsidR="00EF079A" w:rsidRPr="00B97733">
              <w:rPr>
                <w:rFonts w:cstheme="minorHAnsi"/>
                <w:b/>
                <w:iCs/>
                <w:sz w:val="18"/>
                <w:szCs w:val="18"/>
              </w:rPr>
              <w:br/>
            </w:r>
          </w:p>
          <w:p w14:paraId="5684DEB2" w14:textId="77777777" w:rsidR="00EF079A" w:rsidRDefault="00EF079A" w:rsidP="00E132DF">
            <w:pPr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8F35B9A" w14:textId="77777777" w:rsidR="00B97733" w:rsidRPr="00B97733" w:rsidRDefault="00EF079A" w:rsidP="00B97733">
            <w:pPr>
              <w:suppressAutoHyphens/>
              <w:spacing w:after="0" w:line="240" w:lineRule="auto"/>
              <w:rPr>
                <w:rFonts w:cstheme="minorHAnsi"/>
                <w:b/>
                <w:iCs/>
                <w:color w:val="000000" w:themeColor="text1"/>
                <w:sz w:val="18"/>
                <w:szCs w:val="18"/>
                <w:u w:val="single"/>
              </w:rPr>
            </w:pPr>
            <w:r w:rsidRPr="00B97733">
              <w:rPr>
                <w:rFonts w:cstheme="minorHAnsi"/>
                <w:b/>
                <w:iCs/>
                <w:color w:val="000000" w:themeColor="text1"/>
                <w:sz w:val="18"/>
                <w:szCs w:val="18"/>
                <w:u w:val="single"/>
              </w:rPr>
              <w:t>Send for a Superhero</w:t>
            </w:r>
          </w:p>
          <w:p w14:paraId="6B74C593" w14:textId="302AFCE8" w:rsidR="00EF079A" w:rsidRPr="00B97733" w:rsidRDefault="00B97733" w:rsidP="00B97733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sz w:val="18"/>
                <w:szCs w:val="18"/>
                <w:lang w:eastAsia="ja-JP"/>
              </w:rPr>
            </w:pPr>
            <w:r w:rsidRPr="00B97733">
              <w:rPr>
                <w:rFonts w:cstheme="minorHAnsi"/>
                <w:b/>
                <w:sz w:val="18"/>
              </w:rPr>
              <w:t>Wanted posters, letters, emails, character descriptions, narrative</w:t>
            </w:r>
            <w:r w:rsidR="00EF079A" w:rsidRPr="00B97733">
              <w:rPr>
                <w:rFonts w:cstheme="minorHAnsi"/>
                <w:b/>
                <w:iCs/>
                <w:color w:val="000000" w:themeColor="text1"/>
                <w:sz w:val="14"/>
                <w:szCs w:val="18"/>
              </w:rPr>
              <w:br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3633" w14:textId="730D1286" w:rsidR="00EF079A" w:rsidRPr="00B97733" w:rsidRDefault="00B97733" w:rsidP="00EF079A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u w:val="single"/>
                <w:lang w:eastAsia="ja-JP"/>
              </w:rPr>
            </w:pPr>
            <w:r w:rsidRPr="00B97733">
              <w:rPr>
                <w:rFonts w:ascii="Calibri" w:eastAsia="MS Mincho" w:hAnsi="Calibri" w:cs="Calibri"/>
                <w:b/>
                <w:bCs/>
                <w:sz w:val="18"/>
                <w:szCs w:val="18"/>
                <w:u w:val="single"/>
                <w:lang w:eastAsia="ja-JP"/>
              </w:rPr>
              <w:t>House Held up by Trees</w:t>
            </w:r>
          </w:p>
          <w:p w14:paraId="578C8D59" w14:textId="73432C4F" w:rsidR="00B97733" w:rsidRPr="00B97733" w:rsidRDefault="00B97733" w:rsidP="00EF079A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sz w:val="14"/>
                <w:szCs w:val="18"/>
                <w:lang w:eastAsia="ja-JP"/>
              </w:rPr>
            </w:pPr>
            <w:r w:rsidRPr="00B97733">
              <w:rPr>
                <w:rFonts w:cstheme="minorHAnsi"/>
                <w:b/>
                <w:sz w:val="18"/>
              </w:rPr>
              <w:t>Descriptive non-fiction, life-cycles, seed packets, journalistic writing</w:t>
            </w:r>
          </w:p>
          <w:p w14:paraId="285CC486" w14:textId="09EC0141" w:rsidR="00B97733" w:rsidRDefault="00B97733" w:rsidP="00EF079A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0CA60B84" w14:textId="252068BD" w:rsidR="00B97733" w:rsidRPr="00B97733" w:rsidRDefault="00EF079A" w:rsidP="00B97733">
            <w:pPr>
              <w:suppressAutoHyphens/>
              <w:spacing w:after="0" w:line="240" w:lineRule="auto"/>
              <w:rPr>
                <w:rFonts w:cstheme="minorHAnsi"/>
                <w:b/>
                <w:iCs/>
                <w:color w:val="000000" w:themeColor="text1"/>
                <w:sz w:val="14"/>
                <w:szCs w:val="18"/>
                <w:u w:val="single"/>
              </w:rPr>
            </w:pPr>
            <w:r w:rsidRPr="00B97733">
              <w:rPr>
                <w:rFonts w:cstheme="minorHAnsi"/>
                <w:b/>
                <w:iCs/>
                <w:color w:val="000000" w:themeColor="text1"/>
                <w:sz w:val="18"/>
                <w:szCs w:val="18"/>
                <w:u w:val="single"/>
              </w:rPr>
              <w:t>Sidney, Stella and the Moon</w:t>
            </w:r>
          </w:p>
          <w:p w14:paraId="067F51A5" w14:textId="6E815ADB" w:rsidR="00EF079A" w:rsidRPr="00EF079A" w:rsidRDefault="00B97733" w:rsidP="00B97733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sz w:val="18"/>
                <w:szCs w:val="18"/>
                <w:lang w:eastAsia="ja-JP"/>
              </w:rPr>
            </w:pPr>
            <w:r w:rsidRPr="00B97733">
              <w:rPr>
                <w:rFonts w:cstheme="minorHAnsi"/>
                <w:b/>
                <w:sz w:val="18"/>
              </w:rPr>
              <w:t>Moon fact files</w:t>
            </w:r>
            <w:r w:rsidR="00EF079A" w:rsidRPr="00EF079A">
              <w:rPr>
                <w:rFonts w:cstheme="minorHAnsi"/>
                <w:b/>
                <w:i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7B13" w14:textId="76ADA0E1" w:rsidR="00B97733" w:rsidRPr="00B97733" w:rsidRDefault="00EF079A" w:rsidP="00EF079A">
            <w:pPr>
              <w:suppressAutoHyphens/>
              <w:spacing w:after="0" w:line="240" w:lineRule="auto"/>
              <w:rPr>
                <w:rFonts w:cstheme="minorHAnsi"/>
                <w:b/>
                <w:iCs/>
                <w:sz w:val="18"/>
                <w:szCs w:val="18"/>
                <w:u w:val="single"/>
              </w:rPr>
            </w:pPr>
            <w:r w:rsidRPr="00B97733">
              <w:rPr>
                <w:rFonts w:cstheme="minorHAnsi"/>
                <w:b/>
                <w:iCs/>
                <w:sz w:val="18"/>
                <w:szCs w:val="18"/>
                <w:u w:val="single"/>
              </w:rPr>
              <w:t>Jim and the Beanstalk</w:t>
            </w:r>
          </w:p>
          <w:p w14:paraId="4F8C62BF" w14:textId="514FBF48" w:rsidR="00F823F8" w:rsidRPr="00B97733" w:rsidRDefault="00B97733" w:rsidP="00EF079A">
            <w:pPr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97733">
              <w:rPr>
                <w:rFonts w:cstheme="minorHAnsi"/>
                <w:b/>
                <w:sz w:val="18"/>
              </w:rPr>
              <w:t>Narrative (Sequels and Retellings), Dialogue, Informal Letters</w:t>
            </w:r>
            <w:r w:rsidR="00EF079A" w:rsidRPr="00B97733">
              <w:rPr>
                <w:rFonts w:cstheme="minorHAnsi"/>
                <w:b/>
                <w:iCs/>
                <w:sz w:val="18"/>
                <w:szCs w:val="18"/>
              </w:rPr>
              <w:br/>
            </w:r>
          </w:p>
          <w:p w14:paraId="5B13AE32" w14:textId="77777777" w:rsidR="00EF079A" w:rsidRDefault="00EF079A" w:rsidP="00EF079A">
            <w:pPr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2F8F5FCF" w14:textId="77777777" w:rsidR="00B97733" w:rsidRPr="00B97733" w:rsidRDefault="00F8129E" w:rsidP="00B97733">
            <w:pPr>
              <w:suppressAutoHyphens/>
              <w:spacing w:after="0" w:line="240" w:lineRule="auto"/>
              <w:rPr>
                <w:rFonts w:cstheme="minorHAnsi"/>
                <w:b/>
                <w:iCs/>
                <w:color w:val="000000" w:themeColor="text1"/>
                <w:sz w:val="18"/>
                <w:szCs w:val="18"/>
                <w:u w:val="single"/>
              </w:rPr>
            </w:pPr>
            <w:r w:rsidRPr="00B97733">
              <w:rPr>
                <w:rFonts w:cstheme="minorHAnsi"/>
                <w:b/>
                <w:iCs/>
                <w:color w:val="000000" w:themeColor="text1"/>
                <w:sz w:val="18"/>
                <w:szCs w:val="18"/>
                <w:u w:val="single"/>
              </w:rPr>
              <w:t>Naughty Bus</w:t>
            </w:r>
          </w:p>
          <w:p w14:paraId="79CC7769" w14:textId="4035C294" w:rsidR="00EF079A" w:rsidRPr="00B97733" w:rsidRDefault="00B97733" w:rsidP="00B97733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sz w:val="18"/>
                <w:szCs w:val="18"/>
                <w:lang w:eastAsia="ja-JP"/>
              </w:rPr>
            </w:pPr>
            <w:r w:rsidRPr="00B97733">
              <w:rPr>
                <w:rFonts w:cstheme="minorHAnsi"/>
                <w:b/>
                <w:sz w:val="18"/>
              </w:rPr>
              <w:t>Letters, sequels, non-chronological reports, narrative</w:t>
            </w:r>
            <w:r w:rsidR="00F8129E" w:rsidRPr="00B97733">
              <w:rPr>
                <w:rFonts w:cstheme="minorHAnsi"/>
                <w:b/>
                <w:color w:val="000000" w:themeColor="text1"/>
                <w:sz w:val="14"/>
                <w:szCs w:val="18"/>
              </w:rPr>
              <w:br/>
            </w:r>
          </w:p>
        </w:tc>
      </w:tr>
      <w:tr w:rsidR="00F16C26" w:rsidRPr="00E647AE" w14:paraId="0438536B" w14:textId="77777777" w:rsidTr="006F34AC">
        <w:trPr>
          <w:trHeight w:val="7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F583AE3" w14:textId="6B87C8AF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Science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F88D" w14:textId="55F85413" w:rsidR="00F16C26" w:rsidRPr="00F16C26" w:rsidRDefault="002E3923" w:rsidP="00F16C26">
            <w:pPr>
              <w:autoSpaceDE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Forces and space: Seasonal changes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5017" w14:textId="427CB35D" w:rsidR="00F16C26" w:rsidRPr="00F16C26" w:rsidRDefault="002E3923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Materials: Everyday materials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536D" w14:textId="5B292F16" w:rsidR="00F16C26" w:rsidRPr="00F16C26" w:rsidRDefault="002E3923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Animals: Sensitive bodies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6AF7" w14:textId="1325EA62" w:rsidR="00F16C26" w:rsidRPr="00F16C26" w:rsidRDefault="002E3923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Animals: Comparing animals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D723" w14:textId="3E457CF0" w:rsidR="00F16C26" w:rsidRPr="00F16C26" w:rsidRDefault="002E3923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Plants: Introduction to plants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035F" w14:textId="0B8D7D72" w:rsidR="00F16C26" w:rsidRPr="00F16C26" w:rsidRDefault="002E3923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Making connections</w:t>
            </w:r>
          </w:p>
        </w:tc>
      </w:tr>
      <w:tr w:rsidR="00F16C26" w:rsidRPr="00E647AE" w14:paraId="6C1D70C4" w14:textId="77777777" w:rsidTr="006F34AC">
        <w:trPr>
          <w:trHeight w:val="7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0B4E9ADE" w14:textId="7ABC9962" w:rsidR="00F16C26" w:rsidRPr="00987A2D" w:rsidRDefault="00F16C2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3C673A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FF67" w14:textId="18E532E3" w:rsidR="00F16C26" w:rsidRPr="003C673A" w:rsidRDefault="002E3923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How am I making history?</w:t>
            </w:r>
          </w:p>
          <w:p w14:paraId="4F88113C" w14:textId="65693071" w:rsidR="00F16C26" w:rsidRPr="003C673A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1831" w14:textId="77777777" w:rsidR="00F16C26" w:rsidRPr="003C673A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EA35" w14:textId="572F132B" w:rsidR="00F16C26" w:rsidRPr="003C673A" w:rsidRDefault="002E3923" w:rsidP="003C673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How have toys changed?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E85F" w14:textId="1FCB5396" w:rsidR="00F16C26" w:rsidRPr="003C673A" w:rsidRDefault="00F16C26" w:rsidP="003C673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3465" w14:textId="1662BECA" w:rsidR="00F16C26" w:rsidRPr="003C673A" w:rsidRDefault="002E3923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How did we learn to fly?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BCC9" w14:textId="24AF9A85" w:rsidR="00F16C26" w:rsidRPr="003C673A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F16C26" w:rsidRPr="00E647AE" w14:paraId="6EE6D5E3" w14:textId="77777777" w:rsidTr="006F34AC">
        <w:trPr>
          <w:trHeight w:val="7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07BF1E2" w14:textId="27ED69C5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Geography</w:t>
            </w:r>
          </w:p>
          <w:p w14:paraId="6DFB4D7B" w14:textId="4B69441B" w:rsidR="00F16C26" w:rsidRPr="00F16C26" w:rsidRDefault="00CC0329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  <w:br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547A" w14:textId="77777777" w:rsidR="00F16C26" w:rsidRPr="00132533" w:rsidRDefault="00F16C26" w:rsidP="00F16C26">
            <w:pPr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C2A1" w14:textId="0205210D" w:rsidR="00F16C26" w:rsidRPr="003C673A" w:rsidRDefault="006F34AC" w:rsidP="00D14F02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What is it like here?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936C" w14:textId="77777777" w:rsidR="00F16C26" w:rsidRPr="003C673A" w:rsidRDefault="00F16C2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76AB" w14:textId="01F2A58D" w:rsidR="00F16C26" w:rsidRPr="003C673A" w:rsidRDefault="006F34AC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What is then weather like here?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4F31" w14:textId="77777777" w:rsidR="00F16C26" w:rsidRPr="003C673A" w:rsidRDefault="00F16C26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F92C" w14:textId="7130781E" w:rsidR="00F16C26" w:rsidRPr="003C673A" w:rsidRDefault="006F34AC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What can you see at the coast?</w:t>
            </w:r>
          </w:p>
        </w:tc>
      </w:tr>
      <w:tr w:rsidR="00F16C26" w:rsidRPr="00E647AE" w14:paraId="0AE2999E" w14:textId="77777777" w:rsidTr="006F34AC">
        <w:trPr>
          <w:trHeight w:val="20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DCD1440" w14:textId="6B7D1154" w:rsidR="00F16C26" w:rsidRPr="00F17786" w:rsidRDefault="00F16C26" w:rsidP="006F34A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 xml:space="preserve">ICT and </w:t>
            </w:r>
            <w:r w:rsidR="00F1778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Computing</w:t>
            </w:r>
            <w:r w:rsidR="00CC0329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br/>
            </w:r>
            <w:r w:rsidR="00CC0329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br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8491" w14:textId="3BC22938" w:rsidR="00F16C26" w:rsidRPr="00440B7E" w:rsidRDefault="006F34AC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Computer Systems and net</w:t>
            </w:r>
            <w:r w:rsidR="00FD145F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works – improving mouse skills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254A" w14:textId="701354A6" w:rsidR="00F17786" w:rsidRPr="00440B7E" w:rsidRDefault="006F34AC" w:rsidP="006F34A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Programming – Algorithms </w:t>
            </w:r>
            <w:r w:rsidR="00FD145F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unplugged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F119" w14:textId="65E08BC3" w:rsidR="00F17786" w:rsidRPr="00440B7E" w:rsidRDefault="006F34AC" w:rsidP="00F16C26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Skills</w:t>
            </w:r>
            <w:r w:rsidR="00FD145F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 Showcase – Rocket to the Moon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DAF3" w14:textId="76E504E4" w:rsidR="00F17786" w:rsidRPr="00440B7E" w:rsidRDefault="006F34AC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Computer systems and networks – What is a computer?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998C" w14:textId="021E2599" w:rsidR="00F17786" w:rsidRPr="00440B7E" w:rsidRDefault="006F34AC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Progra</w:t>
            </w:r>
            <w:r w:rsidR="00FD145F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mming Algorithms and debugging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3C64" w14:textId="766CFD13" w:rsidR="00F17786" w:rsidRPr="00440B7E" w:rsidRDefault="006F34AC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Computer systems </w:t>
            </w:r>
            <w:r w:rsidR="00FD145F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and networks – word processing</w:t>
            </w:r>
          </w:p>
          <w:p w14:paraId="43616814" w14:textId="0200606F" w:rsidR="00F17786" w:rsidRPr="00440B7E" w:rsidRDefault="00F1778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E5641E" w:rsidRPr="00E647AE" w14:paraId="0CA25A31" w14:textId="77777777" w:rsidTr="006F34AC">
        <w:trPr>
          <w:trHeight w:val="20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5EE6C06" w14:textId="08EA3ECA" w:rsidR="00E5641E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E97381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Music</w:t>
            </w:r>
          </w:p>
          <w:p w14:paraId="1D777F76" w14:textId="7A788235" w:rsidR="005F4960" w:rsidRPr="00E97381" w:rsidRDefault="005F4960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Condensed scheme</w:t>
            </w:r>
          </w:p>
          <w:p w14:paraId="59599D01" w14:textId="21242E13" w:rsidR="00E5641E" w:rsidRPr="00E97381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3AA1" w14:textId="6CD04D36" w:rsidR="00E5641E" w:rsidRDefault="00CC0329" w:rsidP="00E5641E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Pulse and Rhythm. </w:t>
            </w:r>
          </w:p>
          <w:p w14:paraId="5DE924D9" w14:textId="7DDE2DFB" w:rsidR="00CC0329" w:rsidRPr="00E97381" w:rsidRDefault="00CC0329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(Theme; all about me)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0634" w14:textId="77777777" w:rsidR="00E5641E" w:rsidRDefault="00CC0329" w:rsidP="00E5641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Pitch and Tempo</w:t>
            </w:r>
          </w:p>
          <w:p w14:paraId="72E2CC5B" w14:textId="1637539C" w:rsidR="00CC0329" w:rsidRPr="00E97381" w:rsidRDefault="00CC0329" w:rsidP="00E5641E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(Theme; superheroes)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2D63" w14:textId="638F3CCB" w:rsidR="00E5641E" w:rsidRPr="00E97381" w:rsidRDefault="00E5641E" w:rsidP="00E5641E">
            <w:pPr>
              <w:shd w:val="clear" w:color="auto" w:fill="FFFFFF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A836" w14:textId="091C2FA3" w:rsidR="00E5641E" w:rsidRPr="00E97381" w:rsidRDefault="00E5641E" w:rsidP="00E5641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D87C" w14:textId="77777777" w:rsidR="00E5641E" w:rsidRDefault="00CC0329" w:rsidP="00E5641E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Orchestral Instruments </w:t>
            </w:r>
          </w:p>
          <w:p w14:paraId="4EA0D19A" w14:textId="77777777" w:rsidR="00CC0329" w:rsidRDefault="00CC0329" w:rsidP="00E5641E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(Theme; traditional western stories)</w:t>
            </w:r>
          </w:p>
          <w:p w14:paraId="64800302" w14:textId="2DD48FE3" w:rsidR="00FD145F" w:rsidRPr="00E97381" w:rsidRDefault="00FD145F" w:rsidP="00E5641E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4D4E" w14:textId="20B843B0" w:rsidR="00CC0329" w:rsidRPr="00E97381" w:rsidRDefault="00CC0329" w:rsidP="00E5641E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Musical Me </w:t>
            </w:r>
          </w:p>
        </w:tc>
      </w:tr>
      <w:tr w:rsidR="00451D1F" w:rsidRPr="00E647AE" w14:paraId="23478D63" w14:textId="77777777" w:rsidTr="006F34AC">
        <w:trPr>
          <w:trHeight w:val="699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14:paraId="7F172965" w14:textId="77777777" w:rsidR="00451D1F" w:rsidRDefault="00451D1F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Art and design/ Design and Technology</w:t>
            </w:r>
          </w:p>
          <w:p w14:paraId="397AC38B" w14:textId="77777777" w:rsidR="00451D1F" w:rsidRDefault="00451D1F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Combined</w:t>
            </w:r>
          </w:p>
          <w:p w14:paraId="34593EE0" w14:textId="77777777" w:rsidR="00B42F8C" w:rsidRDefault="00B42F8C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  <w:p w14:paraId="331AEABF" w14:textId="512D77E8" w:rsidR="00B42F8C" w:rsidRPr="00E97381" w:rsidRDefault="00B42F8C" w:rsidP="006F34A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C69FE" w14:textId="7F4DB01B" w:rsidR="00451D1F" w:rsidRPr="00451D1F" w:rsidRDefault="00FD145F" w:rsidP="00B1588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 – Make your mark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0F7D" w14:textId="70AA0261" w:rsidR="00451D1F" w:rsidRPr="00451D1F" w:rsidRDefault="00FD145F" w:rsidP="006F34A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b/>
                <w:sz w:val="18"/>
                <w:szCs w:val="18"/>
              </w:rPr>
              <w:t>Sculpture and 3D – Clay Houses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EEF8" w14:textId="4F972634" w:rsidR="00451D1F" w:rsidRDefault="006F34AC" w:rsidP="00E5641E">
            <w:pPr>
              <w:suppressAutoHyphens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Structures – constructing a </w:t>
            </w:r>
            <w:r w:rsidR="00FD145F">
              <w:rPr>
                <w:b/>
                <w:sz w:val="18"/>
                <w:szCs w:val="18"/>
              </w:rPr>
              <w:t>windmill</w:t>
            </w:r>
          </w:p>
          <w:p w14:paraId="2D3DFC90" w14:textId="63EB0CDA" w:rsidR="00FD145F" w:rsidRPr="00451D1F" w:rsidRDefault="00FD145F" w:rsidP="00E5641E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E519" w14:textId="57814FEE" w:rsidR="00451D1F" w:rsidRPr="00451D1F" w:rsidRDefault="006F34AC" w:rsidP="00E5641E">
            <w:pPr>
              <w:spacing w:after="0" w:line="240" w:lineRule="auto"/>
              <w:rPr>
                <w:rFonts w:ascii="PT Sans" w:hAnsi="PT Sans"/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>Cooking and N</w:t>
            </w:r>
            <w:r w:rsidR="00FD145F">
              <w:rPr>
                <w:b/>
                <w:sz w:val="18"/>
                <w:szCs w:val="18"/>
              </w:rPr>
              <w:t>utrition – fruit and vegetables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C02E" w14:textId="6F9D5923" w:rsidR="00451D1F" w:rsidRPr="00451D1F" w:rsidRDefault="00FD145F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b/>
                <w:sz w:val="18"/>
                <w:szCs w:val="18"/>
              </w:rPr>
              <w:t>Textiles – Puppets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8537" w14:textId="7F27FA58" w:rsidR="00451D1F" w:rsidRPr="00451D1F" w:rsidRDefault="00FD145F" w:rsidP="006F34AC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</w:rPr>
              <w:t>Sculpture and 3D – Paper play</w:t>
            </w:r>
          </w:p>
        </w:tc>
      </w:tr>
      <w:tr w:rsidR="00451D1F" w:rsidRPr="00E647AE" w14:paraId="3D29E65B" w14:textId="77777777" w:rsidTr="00DD6F46">
        <w:trPr>
          <w:trHeight w:val="575"/>
        </w:trPr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0F57C0B7" w14:textId="77777777" w:rsidR="00451D1F" w:rsidRDefault="00451D1F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12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ED49" w14:textId="078A23A8" w:rsidR="00451D1F" w:rsidRPr="00451D1F" w:rsidRDefault="00451D1F" w:rsidP="006F34A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451D1F">
              <w:rPr>
                <w:b/>
                <w:sz w:val="18"/>
                <w:szCs w:val="18"/>
              </w:rPr>
              <w:t>Stand alone</w:t>
            </w:r>
            <w:proofErr w:type="spellEnd"/>
            <w:r w:rsidRPr="00451D1F">
              <w:rPr>
                <w:b/>
                <w:sz w:val="18"/>
                <w:szCs w:val="18"/>
              </w:rPr>
              <w:t xml:space="preserve"> lessons- Art and</w:t>
            </w:r>
            <w:r w:rsidR="00FD145F">
              <w:rPr>
                <w:b/>
                <w:sz w:val="18"/>
                <w:szCs w:val="18"/>
              </w:rPr>
              <w:t xml:space="preserve"> design Unit: Craft and design</w:t>
            </w:r>
          </w:p>
        </w:tc>
      </w:tr>
      <w:tr w:rsidR="00451D1F" w:rsidRPr="00E647AE" w14:paraId="7F9A59B3" w14:textId="77777777" w:rsidTr="00FD145F">
        <w:trPr>
          <w:trHeight w:val="98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E89A3DB" w14:textId="77777777" w:rsidR="00451D1F" w:rsidRDefault="00451D1F" w:rsidP="00451D1F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 w:rsidRPr="005031D5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lastRenderedPageBreak/>
              <w:t>RE Cycle A</w:t>
            </w:r>
          </w:p>
          <w:p w14:paraId="77E962DF" w14:textId="68633351" w:rsidR="00E7747E" w:rsidRPr="005031D5" w:rsidRDefault="00E7747E" w:rsidP="00451D1F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br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3D6F" w14:textId="77777777" w:rsidR="00451D1F" w:rsidRDefault="00FD145F" w:rsidP="006F3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Harvest</w:t>
            </w:r>
          </w:p>
          <w:p w14:paraId="742EB04A" w14:textId="4779FEF6" w:rsidR="00FD145F" w:rsidRPr="00451D1F" w:rsidRDefault="00FD145F" w:rsidP="006F3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Creation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5A19" w14:textId="3B19DDC6" w:rsidR="00451D1F" w:rsidRPr="00451D1F" w:rsidRDefault="00FD145F" w:rsidP="006F3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Christmas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C9F7" w14:textId="474EEA46" w:rsidR="00451D1F" w:rsidRPr="00451D1F" w:rsidRDefault="00FD145F" w:rsidP="006F3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Jesus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6ECE" w14:textId="6582010F" w:rsidR="00451D1F" w:rsidRPr="00451D1F" w:rsidRDefault="00FD145F" w:rsidP="0045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Easter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6F39" w14:textId="3FD85998" w:rsidR="00451D1F" w:rsidRPr="00451D1F" w:rsidRDefault="00FD145F" w:rsidP="0045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Church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FA4E" w14:textId="0BF30E36" w:rsidR="00451D1F" w:rsidRPr="00451D1F" w:rsidRDefault="00FD145F" w:rsidP="00451D1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Christian Art</w:t>
            </w:r>
          </w:p>
        </w:tc>
      </w:tr>
      <w:tr w:rsidR="00E5641E" w:rsidRPr="00E647AE" w14:paraId="1D35EA19" w14:textId="77777777" w:rsidTr="006F34AC">
        <w:trPr>
          <w:trHeight w:val="5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F702049" w14:textId="77777777" w:rsidR="00E5641E" w:rsidRPr="006C42D3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6"/>
                <w:szCs w:val="16"/>
                <w:lang w:eastAsia="ja-JP"/>
              </w:rPr>
            </w:pP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PE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7EE3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Football</w:t>
            </w:r>
          </w:p>
          <w:p w14:paraId="1477B9A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(Dribbling and ball control, passing, tackling, shooting, small sided game play, tactical play, outwitting opponent)</w:t>
            </w:r>
          </w:p>
          <w:p w14:paraId="501A5126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Basketball</w:t>
            </w:r>
          </w:p>
          <w:p w14:paraId="424B247E" w14:textId="77777777" w:rsidR="00E5641E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(Dribbling and ball control, passing, catching, tackling, shooting, small sided game play, tactical play, outwitting opponent)</w:t>
            </w:r>
          </w:p>
          <w:p w14:paraId="1CA806F5" w14:textId="5E9CD959" w:rsidR="00FD145F" w:rsidRPr="00451D1F" w:rsidRDefault="00FD145F" w:rsidP="00E5641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AAE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Hockey</w:t>
            </w:r>
          </w:p>
          <w:p w14:paraId="5AEC988A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(Dribbling and ball control, passing, tackling, shooting, small sided game play, tactical play, outwitting opponent)</w:t>
            </w:r>
          </w:p>
          <w:p w14:paraId="41A4D58D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Fitness skills circuit</w:t>
            </w:r>
          </w:p>
          <w:p w14:paraId="6BA15FE1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(Endurance, speed, agility, hand eye coordination, acceleration)</w:t>
            </w:r>
          </w:p>
          <w:p w14:paraId="28E83CE4" w14:textId="77777777" w:rsidR="00E5641E" w:rsidRPr="00451D1F" w:rsidRDefault="00E5641E" w:rsidP="00E5641E">
            <w:pPr>
              <w:spacing w:after="0"/>
              <w:ind w:firstLine="720"/>
              <w:rPr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BDEF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Gymnastics</w:t>
            </w:r>
          </w:p>
          <w:p w14:paraId="49A76220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(Shapes, controlled movements, jumps, rolls, climbing equipment, sequencing, routine performance)</w:t>
            </w:r>
          </w:p>
          <w:p w14:paraId="356C397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Skill games circuit</w:t>
            </w:r>
          </w:p>
          <w:p w14:paraId="13E59440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(Ball skills, jumping, dodging, tagging, aiming at targets)</w:t>
            </w:r>
          </w:p>
          <w:p w14:paraId="6975250D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 xml:space="preserve">Dance </w:t>
            </w:r>
          </w:p>
          <w:p w14:paraId="4E1B60B4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(Moving to music)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B256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Netball</w:t>
            </w:r>
          </w:p>
          <w:p w14:paraId="0B1B31A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(Passing, tackling, shooting, footwork, small sided game play, tactical play, outwitting opponent)</w:t>
            </w:r>
          </w:p>
          <w:p w14:paraId="2D4CDE83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Tag Rugby</w:t>
            </w:r>
          </w:p>
          <w:p w14:paraId="79011151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(passing, tagging, evading, understanding rules, small sided game play, attack v defence overloads)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4670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Athletics</w:t>
            </w:r>
          </w:p>
          <w:p w14:paraId="275513D3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(Long distance running, sprinting, jumping for distance, run and jump over obstacles, pull throw, push throw, team replay)</w:t>
            </w:r>
          </w:p>
          <w:p w14:paraId="05E65707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Rounders</w:t>
            </w:r>
          </w:p>
          <w:p w14:paraId="70A5650E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(Throwing and catching, striking, fielding, backstop, tactics, team work)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CF2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Cricket</w:t>
            </w:r>
          </w:p>
          <w:p w14:paraId="16722227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(Throwing and catching, batting, bowling, fielding, wicket keeping, tactics, team work)</w:t>
            </w:r>
          </w:p>
          <w:p w14:paraId="3394E5DF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Tennis</w:t>
            </w:r>
          </w:p>
          <w:p w14:paraId="72435C3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(Ball control, hitting, footwork, gameplay, serving)</w:t>
            </w:r>
          </w:p>
        </w:tc>
      </w:tr>
      <w:tr w:rsidR="00E5641E" w:rsidRPr="00E647AE" w14:paraId="0B898F6D" w14:textId="77777777" w:rsidTr="006F34AC">
        <w:trPr>
          <w:trHeight w:val="5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4FA2F84" w14:textId="77777777" w:rsidR="00E5641E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Outdoor/ Local Learning</w:t>
            </w:r>
          </w:p>
          <w:p w14:paraId="3862906F" w14:textId="29627CDC" w:rsidR="00CA12D4" w:rsidRPr="006C42D3" w:rsidRDefault="00CA12D4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B383" w14:textId="77777777" w:rsidR="00E5641E" w:rsidRPr="00132533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837A" w14:textId="2B5031CA" w:rsidR="00E5641E" w:rsidRPr="00132533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C5D2" w14:textId="4BB7C383" w:rsidR="00E5641E" w:rsidRPr="00132533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F5B6" w14:textId="6B6E2CCD" w:rsidR="00E5641E" w:rsidRPr="00132533" w:rsidRDefault="00B97733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Forest School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1AAA" w14:textId="35B66CC0" w:rsidR="00E5641E" w:rsidRPr="00132533" w:rsidRDefault="00B97733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Forest School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B38B" w14:textId="77777777" w:rsidR="00E5641E" w:rsidRPr="00132533" w:rsidRDefault="00E5641E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241934" w:rsidRPr="00E647AE" w14:paraId="68970650" w14:textId="77777777" w:rsidTr="006F34AC">
        <w:trPr>
          <w:trHeight w:val="5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D9F5CF2" w14:textId="77777777" w:rsidR="00241934" w:rsidRDefault="00241934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SDGs/ Global Learning</w:t>
            </w:r>
          </w:p>
          <w:p w14:paraId="295F3D8B" w14:textId="77777777" w:rsidR="00CA12D4" w:rsidRDefault="00CA12D4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</w:p>
          <w:p w14:paraId="62F16113" w14:textId="3276D61F" w:rsidR="00CA12D4" w:rsidRPr="006C42D3" w:rsidRDefault="00CA12D4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06AE8" w14:textId="55177522" w:rsidR="00614A3D" w:rsidRDefault="00614A3D" w:rsidP="00614A3D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SDG 5/8/16 (History)</w:t>
            </w:r>
          </w:p>
          <w:p w14:paraId="61260937" w14:textId="77777777" w:rsidR="00241934" w:rsidRPr="00132533" w:rsidRDefault="00241934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71BA" w14:textId="6120B203" w:rsidR="00B339D1" w:rsidRPr="00132533" w:rsidRDefault="00B339D1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B1E1" w14:textId="05FF20D4" w:rsidR="00241934" w:rsidRDefault="00614A3D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SDG 9 (Science)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DF40" w14:textId="0E50A51A" w:rsidR="007F0290" w:rsidRPr="00132533" w:rsidRDefault="00614A3D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SDG 3/4/16 (RE)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8446" w14:textId="1A6A3D3B" w:rsidR="007F0290" w:rsidRDefault="007F0290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4C19" w14:textId="0060AC1C" w:rsidR="00241934" w:rsidRPr="00132533" w:rsidRDefault="00241934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</w:tr>
    </w:tbl>
    <w:p w14:paraId="179B6821" w14:textId="77777777" w:rsidR="00FD145F" w:rsidRDefault="00FD145F" w:rsidP="008C7E5F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2E7C5AD3" w14:textId="77777777" w:rsidR="00FD145F" w:rsidRDefault="00FD145F" w:rsidP="008C7E5F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0873D237" w14:textId="77777777" w:rsidR="00FD145F" w:rsidRDefault="00FD145F" w:rsidP="008C7E5F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623A3500" w14:textId="77777777" w:rsidR="00FD145F" w:rsidRDefault="00FD145F" w:rsidP="008C7E5F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7C35AC83" w14:textId="77777777" w:rsidR="00FD145F" w:rsidRDefault="00FD145F" w:rsidP="008C7E5F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49D7B1CD" w14:textId="77777777" w:rsidR="00FD145F" w:rsidRDefault="00FD145F" w:rsidP="008C7E5F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3885F2E6" w14:textId="77777777" w:rsidR="00FD145F" w:rsidRDefault="00FD145F" w:rsidP="008C7E5F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53E82635" w14:textId="77777777" w:rsidR="00FD145F" w:rsidRDefault="00FD145F" w:rsidP="008C7E5F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2919681D" w14:textId="77777777" w:rsidR="00FD145F" w:rsidRDefault="00FD145F" w:rsidP="008C7E5F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1A815D92" w14:textId="77777777" w:rsidR="00FD145F" w:rsidRDefault="00FD145F" w:rsidP="008C7E5F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4D845B62" w14:textId="77777777" w:rsidR="00FD145F" w:rsidRDefault="00FD145F" w:rsidP="008C7E5F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46969C6D" w14:textId="6FEF61B5" w:rsidR="00132533" w:rsidRPr="00BB2A4F" w:rsidRDefault="00F8129E" w:rsidP="008C7E5F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</w:pPr>
      <w:r w:rsidRPr="00BB2A4F"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  <w:lastRenderedPageBreak/>
        <w:t>Class 2 Year 1/2</w:t>
      </w:r>
    </w:p>
    <w:p w14:paraId="1AFBCB68" w14:textId="77777777" w:rsidR="00132533" w:rsidRPr="00BB2A4F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</w:pPr>
      <w:r w:rsidRPr="00BB2A4F"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  <w:t>Curriculum Design- Mapping the Curriculum Year B</w:t>
      </w:r>
    </w:p>
    <w:p w14:paraId="48B70509" w14:textId="77777777" w:rsidR="00132533" w:rsidRPr="006C42D3" w:rsidRDefault="00132533" w:rsidP="00132533">
      <w:pPr>
        <w:suppressAutoHyphens/>
        <w:spacing w:after="0" w:line="240" w:lineRule="auto"/>
        <w:rPr>
          <w:rFonts w:ascii="Calibri" w:eastAsia="MS Mincho" w:hAnsi="Calibri" w:cs="Calibri"/>
          <w:b/>
          <w:bCs/>
          <w:color w:val="00B050"/>
          <w:sz w:val="12"/>
          <w:szCs w:val="12"/>
          <w:u w:val="single"/>
          <w:lang w:eastAsia="ja-JP"/>
        </w:rPr>
      </w:pPr>
    </w:p>
    <w:tbl>
      <w:tblPr>
        <w:tblW w:w="1428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  <w:gridCol w:w="2041"/>
        <w:gridCol w:w="2041"/>
      </w:tblGrid>
      <w:tr w:rsidR="00132533" w:rsidRPr="00E647AE" w14:paraId="001501F5" w14:textId="77777777" w:rsidTr="00132533">
        <w:trPr>
          <w:trHeight w:val="40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0490336" w14:textId="0465A12A" w:rsidR="00132533" w:rsidRPr="00E647AE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Class:</w:t>
            </w:r>
            <w:r w:rsidRPr="00E647AE">
              <w:rPr>
                <w:rFonts w:ascii="Calibri" w:eastAsia="MS Mincho" w:hAnsi="Calibri" w:cs="Calibri"/>
                <w:b/>
                <w:bCs/>
                <w:color w:val="0070C0"/>
                <w:sz w:val="16"/>
                <w:szCs w:val="16"/>
                <w:lang w:eastAsia="ja-JP"/>
              </w:rPr>
              <w:t xml:space="preserve"> </w:t>
            </w:r>
            <w:r w:rsidR="00FC3EEE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2</w:t>
            </w:r>
          </w:p>
          <w:p w14:paraId="7C0CF964" w14:textId="1C11B5DB" w:rsidR="00132533" w:rsidRPr="00E647AE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 xml:space="preserve">Year Groups: </w:t>
            </w:r>
            <w:r w:rsidR="00FC3EEE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1/2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8C87C2C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Autumn 1</w:t>
            </w:r>
          </w:p>
          <w:p w14:paraId="5E506DCA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E90B500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Autumn 2</w:t>
            </w:r>
          </w:p>
          <w:p w14:paraId="207C99F1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72A7D54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Spring 1</w:t>
            </w:r>
          </w:p>
          <w:p w14:paraId="6416E3FE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D35775D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Spring 2</w:t>
            </w:r>
          </w:p>
          <w:p w14:paraId="673120CC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2C40F2B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Summer 1</w:t>
            </w:r>
          </w:p>
          <w:p w14:paraId="1686D564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DB51EF7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Summer 2</w:t>
            </w:r>
          </w:p>
          <w:p w14:paraId="3871C811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</w:tr>
      <w:tr w:rsidR="00F16C26" w:rsidRPr="00E647AE" w14:paraId="5EB14599" w14:textId="77777777" w:rsidTr="00920244">
        <w:trPr>
          <w:trHeight w:val="40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612D297" w14:textId="77777777" w:rsidR="00F16C26" w:rsidRPr="0092024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920244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Maths</w:t>
            </w:r>
          </w:p>
          <w:p w14:paraId="3C40F5C7" w14:textId="3B25B855" w:rsidR="00F16C26" w:rsidRPr="0092024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9BBB59" w:themeColor="accent3"/>
                <w:sz w:val="16"/>
                <w:szCs w:val="16"/>
                <w:lang w:eastAsia="ja-JP"/>
              </w:rPr>
            </w:pPr>
            <w:r w:rsidRPr="00920244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White Rose Key Concepts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67AD" w14:textId="78AB6616" w:rsidR="00F16C26" w:rsidRDefault="008246CB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1</w:t>
            </w:r>
          </w:p>
          <w:p w14:paraId="62785120" w14:textId="03B7D38D" w:rsidR="008246CB" w:rsidRDefault="008246CB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Place Value </w:t>
            </w:r>
          </w:p>
          <w:p w14:paraId="3E3B7422" w14:textId="6C31FEED" w:rsidR="008246CB" w:rsidRDefault="008246CB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Addition and Subtraction </w:t>
            </w:r>
          </w:p>
          <w:p w14:paraId="550DC97A" w14:textId="48F061E7" w:rsidR="008246CB" w:rsidRPr="00BC7480" w:rsidRDefault="008246CB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Shape </w:t>
            </w:r>
          </w:p>
          <w:p w14:paraId="566E0438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55A4A991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909F59F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238E7F8" w14:textId="77777777" w:rsidR="00FD145F" w:rsidRDefault="00FD145F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7E209559" w14:textId="41778BBF" w:rsidR="00F16C26" w:rsidRDefault="008246CB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2</w:t>
            </w:r>
          </w:p>
          <w:p w14:paraId="2262A88A" w14:textId="45AC4AE5" w:rsidR="008246CB" w:rsidRDefault="008246CB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Place Value </w:t>
            </w:r>
          </w:p>
          <w:p w14:paraId="7DC1FEDE" w14:textId="5FAD57C2" w:rsidR="008246CB" w:rsidRDefault="008246CB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Addition &amp; Subtraction </w:t>
            </w:r>
          </w:p>
          <w:p w14:paraId="180C9076" w14:textId="19D309E8" w:rsidR="008246CB" w:rsidRPr="00BC7480" w:rsidRDefault="008246CB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Shape </w:t>
            </w:r>
          </w:p>
          <w:p w14:paraId="5D2FAC34" w14:textId="4A3BC7E3" w:rsidR="00F16C26" w:rsidRPr="00E647AE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1899" w14:textId="0345D8C2" w:rsidR="00F16C26" w:rsidRPr="00BC7480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1</w:t>
            </w:r>
          </w:p>
          <w:p w14:paraId="22EA0D83" w14:textId="77777777" w:rsidR="008246CB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Place Value </w:t>
            </w:r>
          </w:p>
          <w:p w14:paraId="5DB48F41" w14:textId="77777777" w:rsidR="008246CB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Add &amp; Subtract </w:t>
            </w:r>
          </w:p>
          <w:p w14:paraId="7EF6D718" w14:textId="77777777" w:rsidR="008246CB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Place Value </w:t>
            </w:r>
          </w:p>
          <w:p w14:paraId="5D7A868B" w14:textId="77777777" w:rsidR="008246CB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Length &amp; Height </w:t>
            </w:r>
          </w:p>
          <w:p w14:paraId="21C05A76" w14:textId="125352F6" w:rsidR="00F16C26" w:rsidRPr="00BC7480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Mass &amp; Volume </w:t>
            </w:r>
            <w:r w:rsidR="00F16C26"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br/>
            </w:r>
          </w:p>
          <w:p w14:paraId="1EE7E637" w14:textId="77777777" w:rsidR="00FD145F" w:rsidRDefault="00FD145F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3CE4DFC" w14:textId="7689C8C3" w:rsidR="008246CB" w:rsidRDefault="00FD145F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2</w:t>
            </w:r>
          </w:p>
          <w:p w14:paraId="34D7E3AF" w14:textId="1F3C0095" w:rsidR="008246CB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Money </w:t>
            </w:r>
          </w:p>
          <w:p w14:paraId="5BEF0C8C" w14:textId="64218E3B" w:rsidR="008246CB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Multiplication &amp; Division </w:t>
            </w:r>
          </w:p>
          <w:p w14:paraId="765A49BE" w14:textId="7E639FEF" w:rsidR="008246CB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Length &amp; Height </w:t>
            </w:r>
          </w:p>
          <w:p w14:paraId="4EFB85CA" w14:textId="38D131F5" w:rsidR="008246CB" w:rsidRPr="00BC7480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Mass, Capacity &amp; Temperature </w:t>
            </w:r>
          </w:p>
          <w:p w14:paraId="35F3EEDE" w14:textId="727037C3" w:rsidR="00F16C26" w:rsidRPr="00E647AE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41EC" w14:textId="1752AE0C" w:rsidR="00F16C26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1</w:t>
            </w:r>
          </w:p>
          <w:p w14:paraId="59EBB4DC" w14:textId="1DB062B0" w:rsidR="008246CB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Multiply &amp; Divide </w:t>
            </w:r>
          </w:p>
          <w:p w14:paraId="12C6BEF3" w14:textId="6EB456A0" w:rsidR="008246CB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Fractions </w:t>
            </w:r>
          </w:p>
          <w:p w14:paraId="176C3D80" w14:textId="560ABEB5" w:rsidR="008246CB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Position &amp; Direction </w:t>
            </w:r>
          </w:p>
          <w:p w14:paraId="7542FC85" w14:textId="43F00C6F" w:rsidR="008246CB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Place Value </w:t>
            </w:r>
          </w:p>
          <w:p w14:paraId="6B19E041" w14:textId="272D585C" w:rsidR="008246CB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Money </w:t>
            </w:r>
          </w:p>
          <w:p w14:paraId="1714A342" w14:textId="13DBB96E" w:rsidR="008246CB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Time </w:t>
            </w:r>
          </w:p>
          <w:p w14:paraId="6F657298" w14:textId="77777777" w:rsidR="00FD145F" w:rsidRDefault="00FD145F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7358B5F" w14:textId="5A0BF341" w:rsidR="00F16C26" w:rsidRDefault="008246CB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2</w:t>
            </w:r>
          </w:p>
          <w:p w14:paraId="44A68895" w14:textId="77777777" w:rsidR="00F16C26" w:rsidRDefault="008246CB" w:rsidP="008246C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Fractions </w:t>
            </w:r>
          </w:p>
          <w:p w14:paraId="0DF05781" w14:textId="77777777" w:rsidR="008246CB" w:rsidRDefault="008246CB" w:rsidP="008246C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Time </w:t>
            </w:r>
          </w:p>
          <w:p w14:paraId="2C45972C" w14:textId="77777777" w:rsidR="008246CB" w:rsidRDefault="008246CB" w:rsidP="008246C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Statistics </w:t>
            </w:r>
          </w:p>
          <w:p w14:paraId="596DA71F" w14:textId="37BE1CC4" w:rsidR="008246CB" w:rsidRPr="00E647AE" w:rsidRDefault="008246CB" w:rsidP="008246C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Position &amp; Direction </w:t>
            </w:r>
          </w:p>
        </w:tc>
      </w:tr>
      <w:tr w:rsidR="00F16C26" w:rsidRPr="00E647AE" w14:paraId="25ABF128" w14:textId="77777777" w:rsidTr="00132533">
        <w:trPr>
          <w:trHeight w:val="54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BF0ACE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English</w:t>
            </w:r>
          </w:p>
          <w:p w14:paraId="21122F98" w14:textId="5B256817" w:rsidR="00F16C26" w:rsidRPr="0092024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92D050"/>
                <w:sz w:val="16"/>
                <w:szCs w:val="16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Units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E905" w14:textId="77777777" w:rsidR="008246CB" w:rsidRPr="00FD145F" w:rsidRDefault="00A0581F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</w:pPr>
            <w:r w:rsidRPr="00FD145F"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  <w:t>The Bear Under the Stairs</w:t>
            </w:r>
          </w:p>
          <w:p w14:paraId="7BE076BA" w14:textId="77777777" w:rsidR="00A0581F" w:rsidRPr="00FD145F" w:rsidRDefault="00A0581F" w:rsidP="00987A2D">
            <w:pPr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D145F">
              <w:rPr>
                <w:rFonts w:cstheme="minorHAnsi"/>
                <w:b/>
                <w:sz w:val="18"/>
                <w:szCs w:val="18"/>
              </w:rPr>
              <w:t>Narratives, letters and information writing</w:t>
            </w:r>
          </w:p>
          <w:p w14:paraId="0D785244" w14:textId="77777777" w:rsidR="00A0581F" w:rsidRPr="00FD145F" w:rsidRDefault="00A0581F" w:rsidP="00987A2D">
            <w:pPr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758FCA9C" w14:textId="77777777" w:rsidR="00FD145F" w:rsidRDefault="00FD145F" w:rsidP="00987A2D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u w:val="single"/>
                <w:lang w:eastAsia="ja-JP"/>
              </w:rPr>
            </w:pPr>
          </w:p>
          <w:p w14:paraId="62A80C41" w14:textId="77777777" w:rsidR="00FD145F" w:rsidRDefault="00FD145F" w:rsidP="00987A2D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u w:val="single"/>
                <w:lang w:eastAsia="ja-JP"/>
              </w:rPr>
            </w:pPr>
          </w:p>
          <w:p w14:paraId="3805C7EF" w14:textId="389C63A9" w:rsidR="00A0581F" w:rsidRPr="00FD145F" w:rsidRDefault="00A0581F" w:rsidP="00987A2D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u w:val="single"/>
                <w:lang w:eastAsia="ja-JP"/>
              </w:rPr>
            </w:pPr>
            <w:proofErr w:type="spellStart"/>
            <w:r w:rsidRPr="00FD145F">
              <w:rPr>
                <w:rFonts w:eastAsia="MS Mincho" w:cstheme="minorHAnsi"/>
                <w:b/>
                <w:sz w:val="18"/>
                <w:szCs w:val="18"/>
                <w:u w:val="single"/>
                <w:lang w:eastAsia="ja-JP"/>
              </w:rPr>
              <w:t>Beegu</w:t>
            </w:r>
            <w:proofErr w:type="spellEnd"/>
            <w:r w:rsidRPr="00FD145F">
              <w:rPr>
                <w:rFonts w:eastAsia="MS Mincho" w:cstheme="minorHAnsi"/>
                <w:b/>
                <w:sz w:val="18"/>
                <w:szCs w:val="18"/>
                <w:u w:val="single"/>
                <w:lang w:eastAsia="ja-JP"/>
              </w:rPr>
              <w:t xml:space="preserve"> </w:t>
            </w:r>
          </w:p>
          <w:p w14:paraId="6BBE4C5F" w14:textId="713A2BD0" w:rsidR="00A0581F" w:rsidRPr="00FD145F" w:rsidRDefault="00A0581F" w:rsidP="00987A2D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FD145F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Character descriptions </w:t>
            </w:r>
          </w:p>
          <w:p w14:paraId="2E24B453" w14:textId="3642B425" w:rsidR="00A0581F" w:rsidRPr="00FD145F" w:rsidRDefault="00A0581F" w:rsidP="00987A2D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CDB8" w14:textId="77777777" w:rsidR="008246CB" w:rsidRPr="00FD145F" w:rsidRDefault="00A0581F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u w:val="single"/>
                <w:lang w:eastAsia="ja-JP"/>
              </w:rPr>
            </w:pPr>
            <w:r w:rsidRPr="00FD145F">
              <w:rPr>
                <w:rFonts w:ascii="Calibri" w:eastAsia="MS Mincho" w:hAnsi="Calibri" w:cs="Calibri"/>
                <w:b/>
                <w:bCs/>
                <w:sz w:val="18"/>
                <w:szCs w:val="18"/>
                <w:u w:val="single"/>
                <w:lang w:eastAsia="ja-JP"/>
              </w:rPr>
              <w:t xml:space="preserve">The </w:t>
            </w:r>
            <w:proofErr w:type="spellStart"/>
            <w:r w:rsidRPr="00FD145F">
              <w:rPr>
                <w:rFonts w:ascii="Calibri" w:eastAsia="MS Mincho" w:hAnsi="Calibri" w:cs="Calibri"/>
                <w:b/>
                <w:bCs/>
                <w:sz w:val="18"/>
                <w:szCs w:val="18"/>
                <w:u w:val="single"/>
                <w:lang w:eastAsia="ja-JP"/>
              </w:rPr>
              <w:t>Minpins</w:t>
            </w:r>
            <w:proofErr w:type="spellEnd"/>
          </w:p>
          <w:p w14:paraId="6B3FA7A5" w14:textId="77777777" w:rsidR="00A0581F" w:rsidRPr="00FD145F" w:rsidRDefault="00A0581F" w:rsidP="00F16C26">
            <w:pPr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D145F">
              <w:rPr>
                <w:rFonts w:cstheme="minorHAnsi"/>
                <w:b/>
                <w:sz w:val="18"/>
                <w:szCs w:val="18"/>
              </w:rPr>
              <w:t>Setting description, character description, reports, retellings, fantasy narrative</w:t>
            </w:r>
          </w:p>
          <w:p w14:paraId="5A6953A3" w14:textId="77777777" w:rsidR="00A0581F" w:rsidRPr="00FD145F" w:rsidRDefault="00A0581F" w:rsidP="00F16C26">
            <w:pPr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50DAC6B" w14:textId="77777777" w:rsidR="00FD145F" w:rsidRDefault="00FD145F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sz w:val="18"/>
                <w:szCs w:val="18"/>
                <w:u w:val="single"/>
                <w:lang w:eastAsia="ja-JP"/>
              </w:rPr>
            </w:pPr>
          </w:p>
          <w:p w14:paraId="44ED8352" w14:textId="0252FF02" w:rsidR="00A0581F" w:rsidRPr="00FD145F" w:rsidRDefault="00A0581F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sz w:val="18"/>
                <w:szCs w:val="18"/>
                <w:u w:val="single"/>
                <w:lang w:eastAsia="ja-JP"/>
              </w:rPr>
            </w:pPr>
            <w:r w:rsidRPr="00FD145F">
              <w:rPr>
                <w:rFonts w:eastAsia="MS Mincho" w:cstheme="minorHAnsi"/>
                <w:b/>
                <w:bCs/>
                <w:sz w:val="18"/>
                <w:szCs w:val="18"/>
                <w:u w:val="single"/>
                <w:lang w:eastAsia="ja-JP"/>
              </w:rPr>
              <w:t>The Odd Egg</w:t>
            </w:r>
          </w:p>
          <w:p w14:paraId="2A910824" w14:textId="1E3A7D81" w:rsidR="00A0581F" w:rsidRPr="00FD145F" w:rsidRDefault="00A0581F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sz w:val="18"/>
                <w:szCs w:val="18"/>
                <w:lang w:eastAsia="ja-JP"/>
              </w:rPr>
            </w:pPr>
            <w:r w:rsidRPr="00FD145F">
              <w:rPr>
                <w:rFonts w:cstheme="minorHAnsi"/>
                <w:b/>
                <w:sz w:val="18"/>
                <w:szCs w:val="18"/>
              </w:rPr>
              <w:t>Diary entry, letter, certificate, Egg Spotter’s Guide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E9DA" w14:textId="59A10578" w:rsidR="001B63EE" w:rsidRPr="00FD145F" w:rsidRDefault="00A0581F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</w:pPr>
            <w:r w:rsidRPr="00FD145F"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  <w:t>The Owl and the Pussycat</w:t>
            </w:r>
          </w:p>
          <w:p w14:paraId="115BAC0E" w14:textId="1DEA6B13" w:rsidR="00A0581F" w:rsidRPr="00FD145F" w:rsidRDefault="00A0581F" w:rsidP="00F16C26">
            <w:p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  <w:r w:rsidRPr="00FD145F">
              <w:rPr>
                <w:b/>
                <w:sz w:val="18"/>
                <w:szCs w:val="18"/>
              </w:rPr>
              <w:t>Poetry, lists, letters, interviews</w:t>
            </w:r>
          </w:p>
          <w:p w14:paraId="451A6888" w14:textId="2128FED4" w:rsidR="00A0581F" w:rsidRPr="00FD145F" w:rsidRDefault="00A0581F" w:rsidP="00F16C26">
            <w:p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</w:p>
          <w:p w14:paraId="08CCA736" w14:textId="77777777" w:rsidR="00FD145F" w:rsidRDefault="00FD145F" w:rsidP="00F16C26">
            <w:pPr>
              <w:suppressAutoHyphens/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  <w:p w14:paraId="0A232BC6" w14:textId="77777777" w:rsidR="00FD145F" w:rsidRDefault="00FD145F" w:rsidP="00F16C26">
            <w:pPr>
              <w:suppressAutoHyphens/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  <w:p w14:paraId="3CC4C130" w14:textId="536FFBFE" w:rsidR="00A0581F" w:rsidRPr="00FD145F" w:rsidRDefault="00A0581F" w:rsidP="00F16C26">
            <w:pPr>
              <w:suppressAutoHyphens/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FD145F">
              <w:rPr>
                <w:b/>
                <w:sz w:val="18"/>
                <w:szCs w:val="18"/>
                <w:u w:val="single"/>
              </w:rPr>
              <w:t>Stanley’s Stick</w:t>
            </w:r>
          </w:p>
          <w:p w14:paraId="22528C7E" w14:textId="255CC14D" w:rsidR="00A0581F" w:rsidRPr="00FD145F" w:rsidRDefault="00A0581F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FD145F">
              <w:rPr>
                <w:rFonts w:cstheme="minorHAnsi"/>
                <w:b/>
                <w:sz w:val="18"/>
                <w:szCs w:val="18"/>
              </w:rPr>
              <w:t>Retelling, narrative (own version), descriptions</w:t>
            </w:r>
          </w:p>
          <w:p w14:paraId="649A1765" w14:textId="78884722" w:rsidR="00A0581F" w:rsidRPr="00FD145F" w:rsidRDefault="00A0581F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9CD8" w14:textId="77777777" w:rsidR="001B63EE" w:rsidRPr="00FD145F" w:rsidRDefault="00BB6E93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</w:pPr>
            <w:r w:rsidRPr="00FD145F"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  <w:t>Rosie Revere, Engineer</w:t>
            </w:r>
          </w:p>
          <w:p w14:paraId="414AD7F5" w14:textId="77777777" w:rsidR="00BB6E93" w:rsidRPr="00FD145F" w:rsidRDefault="00BB6E93" w:rsidP="00F16C26">
            <w:pPr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D145F">
              <w:rPr>
                <w:rFonts w:cstheme="minorHAnsi"/>
                <w:b/>
                <w:sz w:val="18"/>
                <w:szCs w:val="18"/>
              </w:rPr>
              <w:t>Explanation, report, advert and leaflet</w:t>
            </w:r>
          </w:p>
          <w:p w14:paraId="435D228A" w14:textId="77777777" w:rsidR="00BB6E93" w:rsidRPr="00FD145F" w:rsidRDefault="00BB6E93" w:rsidP="00F16C26">
            <w:pPr>
              <w:suppressAutoHyphens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23E2040D" w14:textId="77777777" w:rsidR="00FD145F" w:rsidRDefault="00FD145F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u w:val="single"/>
                <w:lang w:eastAsia="ja-JP"/>
              </w:rPr>
            </w:pPr>
          </w:p>
          <w:p w14:paraId="2611530C" w14:textId="77777777" w:rsidR="00FD145F" w:rsidRDefault="00FD145F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u w:val="single"/>
                <w:lang w:eastAsia="ja-JP"/>
              </w:rPr>
            </w:pPr>
          </w:p>
          <w:p w14:paraId="35FD59EF" w14:textId="77777777" w:rsidR="00FD145F" w:rsidRDefault="00FD145F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u w:val="single"/>
                <w:lang w:eastAsia="ja-JP"/>
              </w:rPr>
            </w:pPr>
          </w:p>
          <w:p w14:paraId="7264CD24" w14:textId="01ABC6FC" w:rsidR="00BB6E93" w:rsidRPr="00FD145F" w:rsidRDefault="00BB6E93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u w:val="single"/>
                <w:lang w:eastAsia="ja-JP"/>
              </w:rPr>
            </w:pPr>
            <w:r w:rsidRPr="00FD145F">
              <w:rPr>
                <w:rFonts w:eastAsia="MS Mincho" w:cstheme="minorHAnsi"/>
                <w:b/>
                <w:sz w:val="18"/>
                <w:szCs w:val="18"/>
                <w:u w:val="single"/>
                <w:lang w:eastAsia="ja-JP"/>
              </w:rPr>
              <w:t>The Magic Bed</w:t>
            </w:r>
          </w:p>
          <w:p w14:paraId="6B1D3061" w14:textId="4E32A420" w:rsidR="00BB6E93" w:rsidRPr="00FD145F" w:rsidRDefault="00BB6E93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u w:val="single"/>
                <w:lang w:eastAsia="ja-JP"/>
              </w:rPr>
            </w:pPr>
            <w:r w:rsidRPr="00FD145F">
              <w:rPr>
                <w:rFonts w:cstheme="minorHAnsi"/>
                <w:b/>
                <w:sz w:val="18"/>
                <w:szCs w:val="18"/>
              </w:rPr>
              <w:t>Fantasy story where children are transported to another world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0126" w14:textId="59A53146" w:rsidR="001B63EE" w:rsidRPr="00FD145F" w:rsidRDefault="00BB6E93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</w:pPr>
            <w:r w:rsidRPr="00FD145F"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  <w:t>The Great Fire of London</w:t>
            </w:r>
          </w:p>
          <w:p w14:paraId="31602EFC" w14:textId="3EA3B98F" w:rsidR="00BB6E93" w:rsidRPr="00FD145F" w:rsidRDefault="00BB6E93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D145F">
              <w:rPr>
                <w:b/>
                <w:sz w:val="18"/>
                <w:szCs w:val="18"/>
              </w:rPr>
              <w:t>Non- fiction text incorporating different text-types, a poster and a diary entry in role.</w:t>
            </w:r>
          </w:p>
          <w:p w14:paraId="27C73963" w14:textId="2A127A3E" w:rsidR="00BB6E93" w:rsidRPr="00FD145F" w:rsidRDefault="00BB6E93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</w:pPr>
          </w:p>
          <w:p w14:paraId="21E86774" w14:textId="4A86519D" w:rsidR="00BB6E93" w:rsidRPr="00FD145F" w:rsidRDefault="00BB6E93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</w:pPr>
            <w:r w:rsidRPr="00FD145F"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  <w:t>A Walk in London</w:t>
            </w:r>
          </w:p>
          <w:p w14:paraId="1DF5DEBC" w14:textId="7FADBB16" w:rsidR="00BB6E93" w:rsidRPr="00FD145F" w:rsidRDefault="00BB6E93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D145F">
              <w:rPr>
                <w:b/>
                <w:sz w:val="18"/>
                <w:szCs w:val="18"/>
              </w:rPr>
              <w:t>Tourist guides</w:t>
            </w:r>
          </w:p>
          <w:p w14:paraId="03CBF45C" w14:textId="0A638A8F" w:rsidR="00BB6E93" w:rsidRPr="00FD145F" w:rsidRDefault="00BB6E93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730B" w14:textId="77777777" w:rsidR="001B63EE" w:rsidRPr="00FD145F" w:rsidRDefault="00C3214E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</w:pPr>
            <w:r w:rsidRPr="00FD145F"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  <w:t xml:space="preserve">The Dragon Machine </w:t>
            </w:r>
          </w:p>
          <w:p w14:paraId="0405BE9B" w14:textId="77777777" w:rsidR="00C3214E" w:rsidRPr="00FD145F" w:rsidRDefault="00C3214E" w:rsidP="00F16C26">
            <w:p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  <w:r w:rsidRPr="00FD145F">
              <w:rPr>
                <w:b/>
                <w:sz w:val="18"/>
                <w:szCs w:val="18"/>
              </w:rPr>
              <w:t>Letter of advice, shopping list, description, letters in role</w:t>
            </w:r>
          </w:p>
          <w:p w14:paraId="72230F3A" w14:textId="77777777" w:rsidR="00C3214E" w:rsidRPr="00FD145F" w:rsidRDefault="00C3214E" w:rsidP="00F16C26">
            <w:pPr>
              <w:suppressAutoHyphens/>
              <w:spacing w:after="0" w:line="240" w:lineRule="auto"/>
              <w:rPr>
                <w:b/>
                <w:sz w:val="18"/>
                <w:szCs w:val="18"/>
              </w:rPr>
            </w:pPr>
          </w:p>
          <w:p w14:paraId="4120E2DC" w14:textId="6B6DE625" w:rsidR="00C3214E" w:rsidRPr="00FD145F" w:rsidRDefault="00C3214E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u w:val="single"/>
                <w:lang w:eastAsia="ja-JP"/>
              </w:rPr>
            </w:pPr>
          </w:p>
        </w:tc>
      </w:tr>
      <w:tr w:rsidR="00F16C26" w:rsidRPr="00E647AE" w14:paraId="06800359" w14:textId="77777777" w:rsidTr="004A0C9F">
        <w:trPr>
          <w:trHeight w:val="41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2FE3C63" w14:textId="063DD970" w:rsidR="00F16C26" w:rsidRPr="003C673A" w:rsidRDefault="00F16C26" w:rsidP="003C673A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3C673A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Science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1946" w14:textId="165D862A" w:rsidR="00F16C26" w:rsidRPr="003C673A" w:rsidRDefault="002E3923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Living things: Habitats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F1AB" w14:textId="27BE9DB0" w:rsidR="00F16C26" w:rsidRPr="003C673A" w:rsidRDefault="002E3923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Living things: Microhabitats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7A47" w14:textId="77777777" w:rsidR="00F16C26" w:rsidRDefault="002E3923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Materials: Uses of everyday materials</w:t>
            </w:r>
          </w:p>
          <w:p w14:paraId="56A9AC7D" w14:textId="69B2978A" w:rsidR="00FD145F" w:rsidRPr="003C673A" w:rsidRDefault="00FD145F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08C8" w14:textId="2F86B005" w:rsidR="00F16C26" w:rsidRPr="003C673A" w:rsidRDefault="002E3923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Animals: Life cycles and health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64D4" w14:textId="45B10EB1" w:rsidR="00F16C26" w:rsidRPr="003C673A" w:rsidRDefault="002E3923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Plants: Plant growth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E60B" w14:textId="19DD7C97" w:rsidR="00F16C26" w:rsidRPr="003C673A" w:rsidRDefault="002E3923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Making connections</w:t>
            </w:r>
          </w:p>
        </w:tc>
      </w:tr>
      <w:tr w:rsidR="00F16C26" w:rsidRPr="00E647AE" w14:paraId="33B5FE16" w14:textId="77777777" w:rsidTr="00132533">
        <w:trPr>
          <w:trHeight w:val="7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CBE7F35" w14:textId="184686A4" w:rsidR="00F16C26" w:rsidRPr="003C673A" w:rsidRDefault="003C673A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3C673A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4A040" w14:textId="771BA111" w:rsidR="00F16C26" w:rsidRPr="003C673A" w:rsidRDefault="002E3923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What is history?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E78C" w14:textId="6EAA9806" w:rsidR="00F16C26" w:rsidRPr="003C673A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BB60" w14:textId="77777777" w:rsidR="00F16C26" w:rsidRDefault="002E3923" w:rsidP="00F16C26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How was school different in the past?</w:t>
            </w:r>
          </w:p>
          <w:p w14:paraId="0BC852E4" w14:textId="739BB3E8" w:rsidR="00FD145F" w:rsidRPr="003C673A" w:rsidRDefault="00FD145F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4DE7" w14:textId="1845311E" w:rsidR="00F16C26" w:rsidRPr="003C673A" w:rsidRDefault="00F16C26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A1A3" w14:textId="53DA0049" w:rsidR="00F16C26" w:rsidRPr="003C673A" w:rsidRDefault="002E3923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What is a monarch?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5F04" w14:textId="27464833" w:rsidR="00F16C26" w:rsidRPr="003C673A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F16C26" w:rsidRPr="00E647AE" w14:paraId="249E3ECA" w14:textId="77777777" w:rsidTr="00132533">
        <w:trPr>
          <w:trHeight w:val="7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C185164" w14:textId="0E522BA0" w:rsidR="00F16C26" w:rsidRPr="00B51B4D" w:rsidRDefault="00F16C2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Geography</w:t>
            </w:r>
            <w:r w:rsidR="001B63EE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br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0D4E" w14:textId="5DAEF48D" w:rsidR="00F16C26" w:rsidRPr="00B51B4D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3AB5" w14:textId="76D3A136" w:rsidR="001B63EE" w:rsidRPr="00B51B4D" w:rsidRDefault="001B63EE" w:rsidP="001B63EE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Where am I?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15A2" w14:textId="7DD1336E" w:rsidR="00F16C26" w:rsidRPr="00B51B4D" w:rsidRDefault="00F16C26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EEBE" w14:textId="77777777" w:rsidR="00F16C26" w:rsidRDefault="001B63EE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Would you prefer to live in a hot or cold place?</w:t>
            </w:r>
          </w:p>
          <w:p w14:paraId="65BCC68F" w14:textId="558E2186" w:rsidR="00FD145F" w:rsidRPr="00B51B4D" w:rsidRDefault="00FD145F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4C92" w14:textId="77777777" w:rsidR="00F16C26" w:rsidRPr="00B51B4D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562F" w14:textId="0FC5C626" w:rsidR="00F16C26" w:rsidRPr="00B51B4D" w:rsidRDefault="001B63EE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What is it like to live in Shanghai?</w:t>
            </w:r>
          </w:p>
        </w:tc>
      </w:tr>
      <w:tr w:rsidR="00440B7E" w:rsidRPr="00E647AE" w14:paraId="2DBDA44E" w14:textId="77777777" w:rsidTr="00132533">
        <w:trPr>
          <w:trHeight w:val="57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5DB8CA5" w14:textId="69E8583A" w:rsidR="00440B7E" w:rsidRPr="00CC0329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CC0329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lastRenderedPageBreak/>
              <w:t xml:space="preserve">ICT and </w:t>
            </w:r>
            <w:r w:rsidR="00B51B4D" w:rsidRPr="00CC0329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Computing</w:t>
            </w:r>
          </w:p>
          <w:p w14:paraId="32AF77CD" w14:textId="36C22E02" w:rsidR="00CC0329" w:rsidRPr="00CC0329" w:rsidRDefault="00CC0329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4778" w14:textId="1DB96121" w:rsidR="00440B7E" w:rsidRPr="00B51B4D" w:rsidRDefault="00CA2EE5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Programming – </w:t>
            </w:r>
            <w:proofErr w:type="spellStart"/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Beebots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5512" w14:textId="3ED77ED4" w:rsidR="001B63EE" w:rsidRPr="00B51B4D" w:rsidRDefault="001B63E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Cr</w:t>
            </w:r>
            <w:r w:rsidR="00CA2EE5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eating Media – Digital Imagery</w:t>
            </w:r>
          </w:p>
          <w:p w14:paraId="77882588" w14:textId="56934761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F68D" w14:textId="7624BB17" w:rsidR="001B63EE" w:rsidRPr="00B51B4D" w:rsidRDefault="001B63EE" w:rsidP="00440B7E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Data H</w:t>
            </w:r>
            <w:r w:rsidR="00CA2EE5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andling – introduction to data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2A3E" w14:textId="0510CD22" w:rsidR="001B63EE" w:rsidRPr="00B51B4D" w:rsidRDefault="00CA2EE5" w:rsidP="00440B7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Programming – Scratch JR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F69F" w14:textId="69D6649B" w:rsidR="001B63EE" w:rsidRPr="00B51B4D" w:rsidRDefault="00CA2EE5" w:rsidP="00440B7E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Creating Media – Stop Motion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A67B" w14:textId="2FE8FF07" w:rsidR="001B63EE" w:rsidRPr="00B51B4D" w:rsidRDefault="001B63E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Data Handling</w:t>
            </w:r>
            <w:r w:rsidR="00CA2EE5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 – international space station</w:t>
            </w:r>
          </w:p>
          <w:p w14:paraId="3F43F93E" w14:textId="349279F4" w:rsidR="00440B7E" w:rsidRPr="00B51B4D" w:rsidRDefault="00440B7E" w:rsidP="00440B7E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451D1F" w:rsidRPr="00E647AE" w14:paraId="4BAE3723" w14:textId="77777777" w:rsidTr="00DD6F46">
        <w:trPr>
          <w:trHeight w:val="57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14:paraId="5B1CB98B" w14:textId="77777777" w:rsidR="00451D1F" w:rsidRPr="009E53BB" w:rsidRDefault="00451D1F" w:rsidP="00451D1F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Art and design/ Design and Technology</w:t>
            </w:r>
          </w:p>
          <w:p w14:paraId="01B4988D" w14:textId="5B081B72" w:rsidR="00451D1F" w:rsidRPr="009E53BB" w:rsidRDefault="00451D1F" w:rsidP="00451D1F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Combined</w:t>
            </w:r>
            <w:r w:rsidR="00B42F8C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br/>
            </w:r>
            <w:r w:rsidR="00B42F8C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br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07E8" w14:textId="406C37F1" w:rsidR="00451D1F" w:rsidRPr="009E53BB" w:rsidRDefault="00CA2EE5" w:rsidP="00451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Structure – Baby bear’s chair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E234" w14:textId="5E416F69" w:rsidR="00451D1F" w:rsidRPr="009E53BB" w:rsidRDefault="00CA2EE5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Craft and Design – Map it out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D129" w14:textId="29D481D8" w:rsidR="00451D1F" w:rsidRPr="003730DE" w:rsidRDefault="00CA2EE5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Mechanisms – Fairground Wheel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FDCA" w14:textId="2ADDEA05" w:rsidR="00451D1F" w:rsidRPr="008155AA" w:rsidRDefault="00605E24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Painting </w:t>
            </w:r>
            <w:r w:rsidR="00CA2EE5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and Mixed Media – Colour Splash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1DCD" w14:textId="2A45C003" w:rsidR="00451D1F" w:rsidRPr="008155AA" w:rsidRDefault="00605E24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Mechan</w:t>
            </w:r>
            <w:r w:rsidR="00CA2EE5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isms – making a moving monster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5D08" w14:textId="77777777" w:rsidR="00451D1F" w:rsidRDefault="00605E24" w:rsidP="00CA2EE5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Painting an</w:t>
            </w:r>
            <w:r w:rsidR="00CA2EE5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d Mixed Media – Life in colour</w:t>
            </w:r>
          </w:p>
          <w:p w14:paraId="4E631F22" w14:textId="188C7C33" w:rsidR="00CA2EE5" w:rsidRPr="008155AA" w:rsidRDefault="00CA2EE5" w:rsidP="00605E2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451D1F" w:rsidRPr="00E647AE" w14:paraId="25F35605" w14:textId="77777777" w:rsidTr="009E53BB">
        <w:trPr>
          <w:trHeight w:val="294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6973E81" w14:textId="0517D51D" w:rsidR="00451D1F" w:rsidRPr="009E53BB" w:rsidRDefault="00451D1F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EA1E" w14:textId="682A4E29" w:rsidR="00451D1F" w:rsidRPr="009E53BB" w:rsidRDefault="00451D1F" w:rsidP="001B63E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9E53BB">
              <w:rPr>
                <w:b/>
                <w:sz w:val="18"/>
                <w:szCs w:val="18"/>
              </w:rPr>
              <w:t xml:space="preserve">Art and design </w:t>
            </w:r>
            <w:r w:rsidR="00FD145F">
              <w:rPr>
                <w:b/>
                <w:sz w:val="18"/>
                <w:szCs w:val="18"/>
              </w:rPr>
              <w:t>Unit: Painting and mixed media</w:t>
            </w:r>
          </w:p>
        </w:tc>
      </w:tr>
      <w:tr w:rsidR="003730DE" w:rsidRPr="00E647AE" w14:paraId="716430CB" w14:textId="77777777" w:rsidTr="00FD145F">
        <w:trPr>
          <w:trHeight w:val="40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93FCB07" w14:textId="77777777" w:rsidR="003730DE" w:rsidRDefault="003730DE" w:rsidP="009E53B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RE Cycle B</w:t>
            </w:r>
          </w:p>
          <w:p w14:paraId="5F4356A6" w14:textId="2C40993A" w:rsidR="00E7747E" w:rsidRPr="009E53BB" w:rsidRDefault="00E7747E" w:rsidP="009E53BB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br/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119F" w14:textId="0794FBE2" w:rsidR="003730DE" w:rsidRPr="009E53BB" w:rsidRDefault="00FD145F" w:rsidP="00FD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Bible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71CB" w14:textId="6B36ECAC" w:rsidR="003730DE" w:rsidRPr="009E53BB" w:rsidRDefault="00FD145F" w:rsidP="009E53B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Christmas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044C" w14:textId="37E905DB" w:rsidR="003730DE" w:rsidRPr="003730DE" w:rsidRDefault="00FD145F" w:rsidP="00FD145F">
            <w:pPr>
              <w:widowControl w:val="0"/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Jesus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BA65" w14:textId="0415CDFC" w:rsidR="003730DE" w:rsidRPr="003730DE" w:rsidRDefault="00FD145F" w:rsidP="009E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Easter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A6EF" w14:textId="48A91D33" w:rsidR="003730DE" w:rsidRPr="003730DE" w:rsidRDefault="00FD145F" w:rsidP="00FD1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Baptism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B99B" w14:textId="2B8F56D4" w:rsidR="003730DE" w:rsidRPr="003730DE" w:rsidRDefault="00FD145F" w:rsidP="006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My World Jesus World</w:t>
            </w:r>
          </w:p>
        </w:tc>
      </w:tr>
      <w:tr w:rsidR="00F16C26" w:rsidRPr="00E647AE" w14:paraId="692AE348" w14:textId="77777777" w:rsidTr="00132533">
        <w:trPr>
          <w:trHeight w:val="5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BB0D282" w14:textId="6DE31E0F" w:rsidR="00605E2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PE</w:t>
            </w:r>
          </w:p>
          <w:p w14:paraId="76994E35" w14:textId="77777777" w:rsidR="00605E24" w:rsidRPr="00605E24" w:rsidRDefault="00605E24" w:rsidP="00605E24">
            <w:pPr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  <w:p w14:paraId="0A0D00EE" w14:textId="77777777" w:rsidR="00605E24" w:rsidRPr="00605E24" w:rsidRDefault="00605E24" w:rsidP="00605E24">
            <w:pPr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  <w:p w14:paraId="27B14742" w14:textId="77777777" w:rsidR="00605E24" w:rsidRPr="00605E24" w:rsidRDefault="00605E24" w:rsidP="00605E24">
            <w:pPr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  <w:p w14:paraId="526141EA" w14:textId="77777777" w:rsidR="00605E24" w:rsidRPr="00605E24" w:rsidRDefault="00605E24" w:rsidP="00605E24">
            <w:pPr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  <w:p w14:paraId="13459A86" w14:textId="77777777" w:rsidR="00605E24" w:rsidRPr="00605E24" w:rsidRDefault="00605E24" w:rsidP="00605E24">
            <w:pPr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  <w:p w14:paraId="3F1755CA" w14:textId="77777777" w:rsidR="00605E24" w:rsidRPr="00605E24" w:rsidRDefault="00605E24" w:rsidP="00605E24">
            <w:pPr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  <w:p w14:paraId="3D050F66" w14:textId="7045C159" w:rsidR="00F16C26" w:rsidRPr="00605E24" w:rsidRDefault="00F16C26" w:rsidP="00605E24">
            <w:pPr>
              <w:jc w:val="right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9B52" w14:textId="1AEA1ECB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Football</w:t>
            </w:r>
          </w:p>
          <w:p w14:paraId="48BB6750" w14:textId="0A17603E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(Dribbling and ball control, passing, tackling, shooting, small sided game play, tactical play, outwitting opponent)</w:t>
            </w:r>
          </w:p>
          <w:p w14:paraId="58774FB0" w14:textId="3EEC0F60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Basketball</w:t>
            </w:r>
          </w:p>
          <w:p w14:paraId="541CB4A5" w14:textId="77777777" w:rsidR="00F16C26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(Dribbling and ball control, passing, catching, tackling, shooting, small sided game play, tactical play, outwitting opponent)</w:t>
            </w:r>
          </w:p>
          <w:p w14:paraId="7438F4CA" w14:textId="471A3980" w:rsidR="00FD145F" w:rsidRPr="009E53BB" w:rsidRDefault="00FD145F" w:rsidP="00F16C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F220" w14:textId="5EC18CC1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Hockey</w:t>
            </w:r>
          </w:p>
          <w:p w14:paraId="403CA27F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(Dribbling and ball control, passing, tackling, shooting, small sided game play, tactical play, outwitting opponent)</w:t>
            </w:r>
          </w:p>
          <w:p w14:paraId="7132B90D" w14:textId="6CDD5488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Fitness skills circuit</w:t>
            </w:r>
          </w:p>
          <w:p w14:paraId="41F21C89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(Endurance, speed, agility, hand eye coordination, acceleration)</w:t>
            </w:r>
          </w:p>
          <w:p w14:paraId="003D9482" w14:textId="77777777" w:rsidR="00F16C26" w:rsidRPr="009E53BB" w:rsidRDefault="00F16C26" w:rsidP="00F16C26">
            <w:pPr>
              <w:spacing w:after="0"/>
              <w:ind w:firstLine="720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DF72" w14:textId="737331A9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Gymnastics</w:t>
            </w:r>
          </w:p>
          <w:p w14:paraId="4C66F64D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(Shapes, controlled movements, jumps, rolls, climbing equipment, sequencing, routine performance)</w:t>
            </w:r>
          </w:p>
          <w:p w14:paraId="2503C0B1" w14:textId="6648AA1E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Skill games circuit</w:t>
            </w:r>
          </w:p>
          <w:p w14:paraId="1C03FC2D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(Ball skills, jumping, dodging, tagging, aiming at targets)</w:t>
            </w:r>
          </w:p>
          <w:p w14:paraId="5FEE14D3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 xml:space="preserve">Dance </w:t>
            </w:r>
          </w:p>
          <w:p w14:paraId="4BA1D19F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(Moving to music)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9AFA" w14:textId="5034DDE4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Netball</w:t>
            </w:r>
          </w:p>
          <w:p w14:paraId="318D36F9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(Passing, tackling, shooting, footwork, small sided game play, tactical play, outwitting opponent)</w:t>
            </w:r>
          </w:p>
          <w:p w14:paraId="1182B33F" w14:textId="57AE9F9D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Tag Rugby</w:t>
            </w:r>
          </w:p>
          <w:p w14:paraId="5E23219F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(passing, tagging, evading, understanding rules, small sided game play, attack v defence overloads)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B146" w14:textId="43C3E74B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Athletics</w:t>
            </w:r>
          </w:p>
          <w:p w14:paraId="62167C1B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(Long distance running, sprinting, jumping for distance, run and jump over obstacles, pull throw, push throw, team replay)</w:t>
            </w:r>
          </w:p>
          <w:p w14:paraId="13A4020F" w14:textId="37F45C61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 w:rsidRPr="009E53BB">
              <w:rPr>
                <w:b/>
                <w:sz w:val="18"/>
                <w:szCs w:val="18"/>
              </w:rPr>
              <w:t>Rounders</w:t>
            </w:r>
            <w:proofErr w:type="spellEnd"/>
          </w:p>
          <w:p w14:paraId="15EFC2A8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(Throwing and catching, striking, fielding, backstop, tactics, team work)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6C44" w14:textId="7B9790CF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Cricket</w:t>
            </w:r>
          </w:p>
          <w:p w14:paraId="13454040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(Throwing and catching, batting, bowling, fielding, wicket keeping, tactics, team work)</w:t>
            </w:r>
          </w:p>
          <w:p w14:paraId="62BE9F08" w14:textId="63AC30C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Tennis</w:t>
            </w:r>
          </w:p>
          <w:p w14:paraId="45E7D032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(Ball control, hitting, footwork, gameplay, serving)</w:t>
            </w:r>
          </w:p>
        </w:tc>
      </w:tr>
      <w:tr w:rsidR="00F16C26" w:rsidRPr="00E647AE" w14:paraId="6085E336" w14:textId="77777777" w:rsidTr="00132533">
        <w:trPr>
          <w:trHeight w:val="5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968CE18" w14:textId="77777777" w:rsid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 w:rsidRPr="002D3DFB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Outdoor/ Local Learning</w:t>
            </w:r>
          </w:p>
          <w:p w14:paraId="2D5E282F" w14:textId="491123C2" w:rsidR="00CA12D4" w:rsidRPr="002D3DFB" w:rsidRDefault="00CA12D4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638D" w14:textId="4FE0D180" w:rsidR="00F16C26" w:rsidRPr="009214DC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CED8" w14:textId="3ECDE00D" w:rsidR="00F16C26" w:rsidRPr="009214DC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1E45" w14:textId="55A16057" w:rsidR="00F16C26" w:rsidRPr="009214DC" w:rsidRDefault="008C7E5F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Forest Schools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369C" w14:textId="71E036B4" w:rsidR="00F16C26" w:rsidRPr="009214DC" w:rsidRDefault="008C7E5F" w:rsidP="009E53B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Forest Schools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F655" w14:textId="7B192DD5" w:rsidR="00F16C26" w:rsidRPr="009214DC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F7CB" w14:textId="77777777" w:rsidR="00F16C26" w:rsidRPr="009214DC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7F0290" w:rsidRPr="00E647AE" w14:paraId="70029299" w14:textId="77777777" w:rsidTr="00132533">
        <w:trPr>
          <w:trHeight w:val="5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39E0851" w14:textId="77777777" w:rsidR="007F0290" w:rsidRDefault="007F0290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SDGs/ Global Learning</w:t>
            </w:r>
          </w:p>
          <w:p w14:paraId="0EA0C624" w14:textId="3195B6CC" w:rsidR="00CA12D4" w:rsidRPr="002D3DFB" w:rsidRDefault="00CA12D4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09B3" w14:textId="12E4498A" w:rsidR="007F0290" w:rsidRPr="009214DC" w:rsidRDefault="00614A3D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SDG 14/15 (Science)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01D4" w14:textId="5462681A" w:rsidR="007F0290" w:rsidRPr="009214DC" w:rsidRDefault="007F0290" w:rsidP="005E240A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E7C6" w14:textId="079AB019" w:rsidR="007F0290" w:rsidRPr="009214DC" w:rsidRDefault="007F0290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F986" w14:textId="77777777" w:rsidR="007F0290" w:rsidRDefault="00614A3D" w:rsidP="009E53B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SDG 9 (History)</w:t>
            </w:r>
          </w:p>
          <w:p w14:paraId="513174E4" w14:textId="4BF28443" w:rsidR="00614A3D" w:rsidRPr="009214DC" w:rsidRDefault="00614A3D" w:rsidP="009E53B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SDG 4/911/12 (RE)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201F" w14:textId="1BDBD03D" w:rsidR="007F0290" w:rsidRPr="009214DC" w:rsidRDefault="007F0290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4889" w14:textId="0628B249" w:rsidR="007F0290" w:rsidRPr="009214DC" w:rsidRDefault="00614A3D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SDG 7/11/14 (Geography)</w:t>
            </w:r>
          </w:p>
        </w:tc>
      </w:tr>
    </w:tbl>
    <w:p w14:paraId="252C014C" w14:textId="77777777" w:rsidR="00132533" w:rsidRDefault="00132533" w:rsidP="00132533"/>
    <w:p w14:paraId="243A9129" w14:textId="77777777" w:rsidR="00132533" w:rsidRPr="002D688B" w:rsidRDefault="00132533" w:rsidP="003D40EA">
      <w:pPr>
        <w:spacing w:after="0"/>
        <w:rPr>
          <w:rFonts w:ascii="Calibri" w:hAnsi="Calibri" w:cs="Calibri"/>
          <w:b/>
          <w:bCs/>
          <w:color w:val="00B050"/>
          <w:sz w:val="20"/>
          <w:szCs w:val="20"/>
          <w:u w:val="single"/>
        </w:rPr>
      </w:pPr>
    </w:p>
    <w:sectPr w:rsidR="00132533" w:rsidRPr="002D688B" w:rsidSect="00DC5D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980"/>
    <w:multiLevelType w:val="hybridMultilevel"/>
    <w:tmpl w:val="80EA0E8C"/>
    <w:lvl w:ilvl="0" w:tplc="7D165424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DD"/>
    <w:multiLevelType w:val="hybridMultilevel"/>
    <w:tmpl w:val="C40446EA"/>
    <w:lvl w:ilvl="0" w:tplc="9A3A2D56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7CC6"/>
    <w:multiLevelType w:val="hybridMultilevel"/>
    <w:tmpl w:val="6004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F2C12"/>
    <w:multiLevelType w:val="hybridMultilevel"/>
    <w:tmpl w:val="1F1A6D18"/>
    <w:lvl w:ilvl="0" w:tplc="8A0C6250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90D"/>
    <w:multiLevelType w:val="hybridMultilevel"/>
    <w:tmpl w:val="88EE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4333"/>
    <w:multiLevelType w:val="hybridMultilevel"/>
    <w:tmpl w:val="F52E8F96"/>
    <w:lvl w:ilvl="0" w:tplc="33F6F20A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570EC"/>
    <w:multiLevelType w:val="hybridMultilevel"/>
    <w:tmpl w:val="CF6E24AC"/>
    <w:lvl w:ilvl="0" w:tplc="1F9C22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E0CEB"/>
    <w:multiLevelType w:val="hybridMultilevel"/>
    <w:tmpl w:val="53EE5832"/>
    <w:lvl w:ilvl="0" w:tplc="7CCAAFAE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F0E63"/>
    <w:multiLevelType w:val="multilevel"/>
    <w:tmpl w:val="3A24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90C02"/>
    <w:multiLevelType w:val="hybridMultilevel"/>
    <w:tmpl w:val="07BC2C7C"/>
    <w:lvl w:ilvl="0" w:tplc="5E2E9DD8">
      <w:start w:val="8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51127"/>
    <w:multiLevelType w:val="hybridMultilevel"/>
    <w:tmpl w:val="AC86FDFE"/>
    <w:lvl w:ilvl="0" w:tplc="F0C8D548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F6"/>
    <w:rsid w:val="000036F6"/>
    <w:rsid w:val="000048B5"/>
    <w:rsid w:val="00005766"/>
    <w:rsid w:val="00006392"/>
    <w:rsid w:val="0000643D"/>
    <w:rsid w:val="000157D2"/>
    <w:rsid w:val="00015ED4"/>
    <w:rsid w:val="00017B78"/>
    <w:rsid w:val="00020407"/>
    <w:rsid w:val="0002300B"/>
    <w:rsid w:val="00026C86"/>
    <w:rsid w:val="000316BF"/>
    <w:rsid w:val="00031F8E"/>
    <w:rsid w:val="00035627"/>
    <w:rsid w:val="0004624B"/>
    <w:rsid w:val="000503F7"/>
    <w:rsid w:val="00050C96"/>
    <w:rsid w:val="00056285"/>
    <w:rsid w:val="00057A09"/>
    <w:rsid w:val="00060F1D"/>
    <w:rsid w:val="00061C99"/>
    <w:rsid w:val="00061DA6"/>
    <w:rsid w:val="000702B5"/>
    <w:rsid w:val="0007089C"/>
    <w:rsid w:val="00074866"/>
    <w:rsid w:val="00084429"/>
    <w:rsid w:val="00085CE4"/>
    <w:rsid w:val="000869A0"/>
    <w:rsid w:val="000903B3"/>
    <w:rsid w:val="00093BA4"/>
    <w:rsid w:val="00096481"/>
    <w:rsid w:val="000A6D48"/>
    <w:rsid w:val="000B09BB"/>
    <w:rsid w:val="000B283E"/>
    <w:rsid w:val="000B2ED6"/>
    <w:rsid w:val="000B4606"/>
    <w:rsid w:val="000C2119"/>
    <w:rsid w:val="000C5328"/>
    <w:rsid w:val="000D1EFD"/>
    <w:rsid w:val="000E41C0"/>
    <w:rsid w:val="000F5940"/>
    <w:rsid w:val="0010297F"/>
    <w:rsid w:val="00110377"/>
    <w:rsid w:val="00110C9A"/>
    <w:rsid w:val="00112653"/>
    <w:rsid w:val="0011460B"/>
    <w:rsid w:val="0011612D"/>
    <w:rsid w:val="00123CC6"/>
    <w:rsid w:val="00126663"/>
    <w:rsid w:val="00127926"/>
    <w:rsid w:val="00132533"/>
    <w:rsid w:val="00141980"/>
    <w:rsid w:val="00154A77"/>
    <w:rsid w:val="0015617A"/>
    <w:rsid w:val="00161691"/>
    <w:rsid w:val="001642AC"/>
    <w:rsid w:val="001705D4"/>
    <w:rsid w:val="00174424"/>
    <w:rsid w:val="00186C50"/>
    <w:rsid w:val="00195B7E"/>
    <w:rsid w:val="00195C7C"/>
    <w:rsid w:val="001A3616"/>
    <w:rsid w:val="001B1952"/>
    <w:rsid w:val="001B63EE"/>
    <w:rsid w:val="001C7910"/>
    <w:rsid w:val="001D5D66"/>
    <w:rsid w:val="001D6969"/>
    <w:rsid w:val="001E3CCD"/>
    <w:rsid w:val="001F06FF"/>
    <w:rsid w:val="001F2BAA"/>
    <w:rsid w:val="001F747B"/>
    <w:rsid w:val="00202331"/>
    <w:rsid w:val="00223D99"/>
    <w:rsid w:val="002249D5"/>
    <w:rsid w:val="002250FA"/>
    <w:rsid w:val="00231AFB"/>
    <w:rsid w:val="002363A9"/>
    <w:rsid w:val="00241934"/>
    <w:rsid w:val="00244F13"/>
    <w:rsid w:val="00245354"/>
    <w:rsid w:val="00245F64"/>
    <w:rsid w:val="00256948"/>
    <w:rsid w:val="0027011D"/>
    <w:rsid w:val="00270205"/>
    <w:rsid w:val="002A1B65"/>
    <w:rsid w:val="002A22B2"/>
    <w:rsid w:val="002A4C70"/>
    <w:rsid w:val="002B0E2A"/>
    <w:rsid w:val="002B5C84"/>
    <w:rsid w:val="002C1CCE"/>
    <w:rsid w:val="002C3C33"/>
    <w:rsid w:val="002C3E35"/>
    <w:rsid w:val="002D13CF"/>
    <w:rsid w:val="002D3DFB"/>
    <w:rsid w:val="002D688B"/>
    <w:rsid w:val="002E3923"/>
    <w:rsid w:val="002F0974"/>
    <w:rsid w:val="002F28CC"/>
    <w:rsid w:val="002F7D66"/>
    <w:rsid w:val="00301ED8"/>
    <w:rsid w:val="00304446"/>
    <w:rsid w:val="0031331E"/>
    <w:rsid w:val="003165CB"/>
    <w:rsid w:val="003220CD"/>
    <w:rsid w:val="00326CC6"/>
    <w:rsid w:val="00350C9E"/>
    <w:rsid w:val="003570C8"/>
    <w:rsid w:val="00362D5F"/>
    <w:rsid w:val="00364F17"/>
    <w:rsid w:val="00370434"/>
    <w:rsid w:val="00370D7A"/>
    <w:rsid w:val="003730DE"/>
    <w:rsid w:val="00374217"/>
    <w:rsid w:val="003774F8"/>
    <w:rsid w:val="00381E3E"/>
    <w:rsid w:val="00382AD3"/>
    <w:rsid w:val="003935FA"/>
    <w:rsid w:val="00393FCA"/>
    <w:rsid w:val="00395384"/>
    <w:rsid w:val="003978F7"/>
    <w:rsid w:val="003A0B47"/>
    <w:rsid w:val="003A22C2"/>
    <w:rsid w:val="003A764E"/>
    <w:rsid w:val="003B6C7B"/>
    <w:rsid w:val="003C671E"/>
    <w:rsid w:val="003C673A"/>
    <w:rsid w:val="003D40EA"/>
    <w:rsid w:val="003F2708"/>
    <w:rsid w:val="003F42FC"/>
    <w:rsid w:val="003F44CB"/>
    <w:rsid w:val="003F7B96"/>
    <w:rsid w:val="003F7F11"/>
    <w:rsid w:val="00403FA6"/>
    <w:rsid w:val="004049CD"/>
    <w:rsid w:val="0041113A"/>
    <w:rsid w:val="0041537B"/>
    <w:rsid w:val="00415969"/>
    <w:rsid w:val="00416826"/>
    <w:rsid w:val="00424492"/>
    <w:rsid w:val="00424AFF"/>
    <w:rsid w:val="00440B7E"/>
    <w:rsid w:val="00451D1F"/>
    <w:rsid w:val="00453AB2"/>
    <w:rsid w:val="00457284"/>
    <w:rsid w:val="00461794"/>
    <w:rsid w:val="004671AF"/>
    <w:rsid w:val="004745E3"/>
    <w:rsid w:val="00481831"/>
    <w:rsid w:val="00492588"/>
    <w:rsid w:val="0049478C"/>
    <w:rsid w:val="004978A0"/>
    <w:rsid w:val="004A0C9F"/>
    <w:rsid w:val="004B45E4"/>
    <w:rsid w:val="004C7653"/>
    <w:rsid w:val="004D15B8"/>
    <w:rsid w:val="004D1CB8"/>
    <w:rsid w:val="004E1ABE"/>
    <w:rsid w:val="004E1EE5"/>
    <w:rsid w:val="004E4613"/>
    <w:rsid w:val="004E7284"/>
    <w:rsid w:val="004F5508"/>
    <w:rsid w:val="004F5A85"/>
    <w:rsid w:val="005031D5"/>
    <w:rsid w:val="00505C69"/>
    <w:rsid w:val="005107B5"/>
    <w:rsid w:val="005156CE"/>
    <w:rsid w:val="00517ADF"/>
    <w:rsid w:val="005205C9"/>
    <w:rsid w:val="00520BC1"/>
    <w:rsid w:val="00524D7C"/>
    <w:rsid w:val="005356B9"/>
    <w:rsid w:val="005362C7"/>
    <w:rsid w:val="005522C2"/>
    <w:rsid w:val="00563E35"/>
    <w:rsid w:val="00567759"/>
    <w:rsid w:val="00571369"/>
    <w:rsid w:val="00583036"/>
    <w:rsid w:val="00596413"/>
    <w:rsid w:val="005A243C"/>
    <w:rsid w:val="005A2A5A"/>
    <w:rsid w:val="005A2FB1"/>
    <w:rsid w:val="005B433E"/>
    <w:rsid w:val="005E14CA"/>
    <w:rsid w:val="005E1924"/>
    <w:rsid w:val="005E240A"/>
    <w:rsid w:val="005E2439"/>
    <w:rsid w:val="005F3A63"/>
    <w:rsid w:val="005F3F9E"/>
    <w:rsid w:val="005F4960"/>
    <w:rsid w:val="005F6560"/>
    <w:rsid w:val="0060063D"/>
    <w:rsid w:val="00601137"/>
    <w:rsid w:val="00602E63"/>
    <w:rsid w:val="00605E24"/>
    <w:rsid w:val="00610904"/>
    <w:rsid w:val="006109AB"/>
    <w:rsid w:val="0061106C"/>
    <w:rsid w:val="006129D4"/>
    <w:rsid w:val="00612ECC"/>
    <w:rsid w:val="00614A3D"/>
    <w:rsid w:val="0061689C"/>
    <w:rsid w:val="00624095"/>
    <w:rsid w:val="00624281"/>
    <w:rsid w:val="00624E10"/>
    <w:rsid w:val="00627E7B"/>
    <w:rsid w:val="006300DC"/>
    <w:rsid w:val="00631E25"/>
    <w:rsid w:val="0063309C"/>
    <w:rsid w:val="006360FA"/>
    <w:rsid w:val="006438A1"/>
    <w:rsid w:val="006467B7"/>
    <w:rsid w:val="006524C0"/>
    <w:rsid w:val="006675C2"/>
    <w:rsid w:val="006720C6"/>
    <w:rsid w:val="00681143"/>
    <w:rsid w:val="00682484"/>
    <w:rsid w:val="006838FA"/>
    <w:rsid w:val="0068447D"/>
    <w:rsid w:val="006A105F"/>
    <w:rsid w:val="006B1C1C"/>
    <w:rsid w:val="006C42D3"/>
    <w:rsid w:val="006D05A7"/>
    <w:rsid w:val="006D2D65"/>
    <w:rsid w:val="006E275F"/>
    <w:rsid w:val="006F34AC"/>
    <w:rsid w:val="006F404F"/>
    <w:rsid w:val="006F508D"/>
    <w:rsid w:val="006F75E3"/>
    <w:rsid w:val="00700540"/>
    <w:rsid w:val="00702D0B"/>
    <w:rsid w:val="007100CA"/>
    <w:rsid w:val="0071063E"/>
    <w:rsid w:val="00712A9B"/>
    <w:rsid w:val="00712F89"/>
    <w:rsid w:val="00713A5D"/>
    <w:rsid w:val="00713ADD"/>
    <w:rsid w:val="00717FBD"/>
    <w:rsid w:val="007271BC"/>
    <w:rsid w:val="00737753"/>
    <w:rsid w:val="00741A85"/>
    <w:rsid w:val="00744CA4"/>
    <w:rsid w:val="00746542"/>
    <w:rsid w:val="007468DA"/>
    <w:rsid w:val="00755355"/>
    <w:rsid w:val="00757F8B"/>
    <w:rsid w:val="00763120"/>
    <w:rsid w:val="00764365"/>
    <w:rsid w:val="007712F9"/>
    <w:rsid w:val="00775D72"/>
    <w:rsid w:val="00776CCD"/>
    <w:rsid w:val="007845DA"/>
    <w:rsid w:val="007904B3"/>
    <w:rsid w:val="00794B05"/>
    <w:rsid w:val="007975C6"/>
    <w:rsid w:val="007A27A7"/>
    <w:rsid w:val="007A7DA0"/>
    <w:rsid w:val="007B2D69"/>
    <w:rsid w:val="007B4789"/>
    <w:rsid w:val="007B7E74"/>
    <w:rsid w:val="007C366A"/>
    <w:rsid w:val="007C5F34"/>
    <w:rsid w:val="007D22F7"/>
    <w:rsid w:val="007E7C17"/>
    <w:rsid w:val="007F0290"/>
    <w:rsid w:val="007F112F"/>
    <w:rsid w:val="00805985"/>
    <w:rsid w:val="00807BB4"/>
    <w:rsid w:val="008155AA"/>
    <w:rsid w:val="008223AB"/>
    <w:rsid w:val="008246CB"/>
    <w:rsid w:val="00826869"/>
    <w:rsid w:val="008320AF"/>
    <w:rsid w:val="00840DFF"/>
    <w:rsid w:val="00886F9E"/>
    <w:rsid w:val="00887E61"/>
    <w:rsid w:val="0089148D"/>
    <w:rsid w:val="00892C6F"/>
    <w:rsid w:val="00895F7A"/>
    <w:rsid w:val="00895FEF"/>
    <w:rsid w:val="008969DC"/>
    <w:rsid w:val="008A5165"/>
    <w:rsid w:val="008A6F44"/>
    <w:rsid w:val="008B20D8"/>
    <w:rsid w:val="008B6689"/>
    <w:rsid w:val="008C4E4D"/>
    <w:rsid w:val="008C7E5F"/>
    <w:rsid w:val="008E469E"/>
    <w:rsid w:val="008F3BA5"/>
    <w:rsid w:val="00903838"/>
    <w:rsid w:val="00912A82"/>
    <w:rsid w:val="009140C4"/>
    <w:rsid w:val="00920244"/>
    <w:rsid w:val="00921066"/>
    <w:rsid w:val="009214DC"/>
    <w:rsid w:val="0093306D"/>
    <w:rsid w:val="00944CCB"/>
    <w:rsid w:val="00953B3A"/>
    <w:rsid w:val="00971B6A"/>
    <w:rsid w:val="00974C85"/>
    <w:rsid w:val="00985284"/>
    <w:rsid w:val="009861C8"/>
    <w:rsid w:val="00986BF8"/>
    <w:rsid w:val="00987A2D"/>
    <w:rsid w:val="009A0737"/>
    <w:rsid w:val="009A1CB0"/>
    <w:rsid w:val="009A2EDB"/>
    <w:rsid w:val="009B3332"/>
    <w:rsid w:val="009B5095"/>
    <w:rsid w:val="009B588C"/>
    <w:rsid w:val="009B591C"/>
    <w:rsid w:val="009C22E6"/>
    <w:rsid w:val="009C5F03"/>
    <w:rsid w:val="009E1B69"/>
    <w:rsid w:val="009E53BB"/>
    <w:rsid w:val="009F1458"/>
    <w:rsid w:val="009F5284"/>
    <w:rsid w:val="009F6C07"/>
    <w:rsid w:val="00A00CF2"/>
    <w:rsid w:val="00A0581F"/>
    <w:rsid w:val="00A14E04"/>
    <w:rsid w:val="00A16563"/>
    <w:rsid w:val="00A17690"/>
    <w:rsid w:val="00A26660"/>
    <w:rsid w:val="00A26A70"/>
    <w:rsid w:val="00A314A6"/>
    <w:rsid w:val="00A316EC"/>
    <w:rsid w:val="00A337AE"/>
    <w:rsid w:val="00A36C57"/>
    <w:rsid w:val="00A46FCA"/>
    <w:rsid w:val="00A5703A"/>
    <w:rsid w:val="00A66574"/>
    <w:rsid w:val="00A73682"/>
    <w:rsid w:val="00A864C6"/>
    <w:rsid w:val="00A868C3"/>
    <w:rsid w:val="00A9316E"/>
    <w:rsid w:val="00A978C6"/>
    <w:rsid w:val="00AA4EBC"/>
    <w:rsid w:val="00AA55D4"/>
    <w:rsid w:val="00AB2D91"/>
    <w:rsid w:val="00AB376A"/>
    <w:rsid w:val="00AB6718"/>
    <w:rsid w:val="00AC0339"/>
    <w:rsid w:val="00AC223C"/>
    <w:rsid w:val="00AC2707"/>
    <w:rsid w:val="00AC3B1B"/>
    <w:rsid w:val="00AE1A77"/>
    <w:rsid w:val="00AF3113"/>
    <w:rsid w:val="00B04E43"/>
    <w:rsid w:val="00B05472"/>
    <w:rsid w:val="00B1588F"/>
    <w:rsid w:val="00B22724"/>
    <w:rsid w:val="00B231D8"/>
    <w:rsid w:val="00B339D1"/>
    <w:rsid w:val="00B35265"/>
    <w:rsid w:val="00B42F8C"/>
    <w:rsid w:val="00B43A97"/>
    <w:rsid w:val="00B51B4D"/>
    <w:rsid w:val="00B5520E"/>
    <w:rsid w:val="00B60ECC"/>
    <w:rsid w:val="00B62056"/>
    <w:rsid w:val="00B6269E"/>
    <w:rsid w:val="00B63DA2"/>
    <w:rsid w:val="00B6527C"/>
    <w:rsid w:val="00B7365F"/>
    <w:rsid w:val="00B764AE"/>
    <w:rsid w:val="00B85726"/>
    <w:rsid w:val="00B90977"/>
    <w:rsid w:val="00B9248A"/>
    <w:rsid w:val="00B92490"/>
    <w:rsid w:val="00B97733"/>
    <w:rsid w:val="00BA3549"/>
    <w:rsid w:val="00BA69CB"/>
    <w:rsid w:val="00BA7EEE"/>
    <w:rsid w:val="00BB031F"/>
    <w:rsid w:val="00BB2A4F"/>
    <w:rsid w:val="00BB4086"/>
    <w:rsid w:val="00BB6E93"/>
    <w:rsid w:val="00BB705C"/>
    <w:rsid w:val="00BC7480"/>
    <w:rsid w:val="00BD025F"/>
    <w:rsid w:val="00BD5C60"/>
    <w:rsid w:val="00BE42D5"/>
    <w:rsid w:val="00BE6DBF"/>
    <w:rsid w:val="00BF3030"/>
    <w:rsid w:val="00BF43BC"/>
    <w:rsid w:val="00BF4980"/>
    <w:rsid w:val="00BF5344"/>
    <w:rsid w:val="00BF586E"/>
    <w:rsid w:val="00C019C4"/>
    <w:rsid w:val="00C04F13"/>
    <w:rsid w:val="00C10C8F"/>
    <w:rsid w:val="00C113D4"/>
    <w:rsid w:val="00C11BD6"/>
    <w:rsid w:val="00C220A0"/>
    <w:rsid w:val="00C242F5"/>
    <w:rsid w:val="00C261C8"/>
    <w:rsid w:val="00C272F0"/>
    <w:rsid w:val="00C3214E"/>
    <w:rsid w:val="00C33FBD"/>
    <w:rsid w:val="00C3663D"/>
    <w:rsid w:val="00C3794B"/>
    <w:rsid w:val="00C42BF3"/>
    <w:rsid w:val="00C56D9E"/>
    <w:rsid w:val="00C64C4B"/>
    <w:rsid w:val="00C66A0A"/>
    <w:rsid w:val="00C70EDF"/>
    <w:rsid w:val="00C74076"/>
    <w:rsid w:val="00C84E22"/>
    <w:rsid w:val="00C92BE4"/>
    <w:rsid w:val="00C94CD1"/>
    <w:rsid w:val="00CA1284"/>
    <w:rsid w:val="00CA12D4"/>
    <w:rsid w:val="00CA2EE5"/>
    <w:rsid w:val="00CA3EA4"/>
    <w:rsid w:val="00CB5C5E"/>
    <w:rsid w:val="00CC0329"/>
    <w:rsid w:val="00CC0671"/>
    <w:rsid w:val="00CC094B"/>
    <w:rsid w:val="00CC4357"/>
    <w:rsid w:val="00CD3BF9"/>
    <w:rsid w:val="00CD3D63"/>
    <w:rsid w:val="00CD71CC"/>
    <w:rsid w:val="00CE5DC9"/>
    <w:rsid w:val="00CF1B89"/>
    <w:rsid w:val="00CF2498"/>
    <w:rsid w:val="00CF3036"/>
    <w:rsid w:val="00D14F02"/>
    <w:rsid w:val="00D24865"/>
    <w:rsid w:val="00D256A9"/>
    <w:rsid w:val="00D31098"/>
    <w:rsid w:val="00D31BED"/>
    <w:rsid w:val="00D41E0F"/>
    <w:rsid w:val="00D43DEA"/>
    <w:rsid w:val="00D45FFD"/>
    <w:rsid w:val="00D47828"/>
    <w:rsid w:val="00D5148B"/>
    <w:rsid w:val="00D53396"/>
    <w:rsid w:val="00D61630"/>
    <w:rsid w:val="00D76335"/>
    <w:rsid w:val="00D7656E"/>
    <w:rsid w:val="00D872F5"/>
    <w:rsid w:val="00D9138E"/>
    <w:rsid w:val="00DA355E"/>
    <w:rsid w:val="00DA649A"/>
    <w:rsid w:val="00DC2FCC"/>
    <w:rsid w:val="00DC4C6F"/>
    <w:rsid w:val="00DC5DF6"/>
    <w:rsid w:val="00DC7EAD"/>
    <w:rsid w:val="00DD2F72"/>
    <w:rsid w:val="00DD6EF7"/>
    <w:rsid w:val="00DD6F46"/>
    <w:rsid w:val="00DD7383"/>
    <w:rsid w:val="00DE07A7"/>
    <w:rsid w:val="00DE1E64"/>
    <w:rsid w:val="00DE30E3"/>
    <w:rsid w:val="00DF2C55"/>
    <w:rsid w:val="00E10A33"/>
    <w:rsid w:val="00E11BF4"/>
    <w:rsid w:val="00E12E06"/>
    <w:rsid w:val="00E132DF"/>
    <w:rsid w:val="00E15473"/>
    <w:rsid w:val="00E26F36"/>
    <w:rsid w:val="00E372B4"/>
    <w:rsid w:val="00E377C6"/>
    <w:rsid w:val="00E411C2"/>
    <w:rsid w:val="00E418B5"/>
    <w:rsid w:val="00E42CBE"/>
    <w:rsid w:val="00E43061"/>
    <w:rsid w:val="00E45354"/>
    <w:rsid w:val="00E466A7"/>
    <w:rsid w:val="00E5641E"/>
    <w:rsid w:val="00E63826"/>
    <w:rsid w:val="00E63909"/>
    <w:rsid w:val="00E6462F"/>
    <w:rsid w:val="00E647AE"/>
    <w:rsid w:val="00E6556E"/>
    <w:rsid w:val="00E71AB1"/>
    <w:rsid w:val="00E74795"/>
    <w:rsid w:val="00E7747E"/>
    <w:rsid w:val="00E84EB4"/>
    <w:rsid w:val="00E86055"/>
    <w:rsid w:val="00E95A88"/>
    <w:rsid w:val="00E97381"/>
    <w:rsid w:val="00EA1250"/>
    <w:rsid w:val="00EA696F"/>
    <w:rsid w:val="00EB2154"/>
    <w:rsid w:val="00EB3981"/>
    <w:rsid w:val="00EB6EA9"/>
    <w:rsid w:val="00EB7269"/>
    <w:rsid w:val="00EC1A0F"/>
    <w:rsid w:val="00EC6998"/>
    <w:rsid w:val="00EC71A0"/>
    <w:rsid w:val="00ED1255"/>
    <w:rsid w:val="00ED741F"/>
    <w:rsid w:val="00EF079A"/>
    <w:rsid w:val="00EF5722"/>
    <w:rsid w:val="00EF6FEE"/>
    <w:rsid w:val="00F052BF"/>
    <w:rsid w:val="00F16C26"/>
    <w:rsid w:val="00F17786"/>
    <w:rsid w:val="00F22F08"/>
    <w:rsid w:val="00F271C9"/>
    <w:rsid w:val="00F27B62"/>
    <w:rsid w:val="00F447F7"/>
    <w:rsid w:val="00F749E2"/>
    <w:rsid w:val="00F8129E"/>
    <w:rsid w:val="00F823F8"/>
    <w:rsid w:val="00F84A7F"/>
    <w:rsid w:val="00F874C2"/>
    <w:rsid w:val="00FA3989"/>
    <w:rsid w:val="00FC3EEE"/>
    <w:rsid w:val="00FD145F"/>
    <w:rsid w:val="00FE2DDB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39B3"/>
  <w15:docId w15:val="{EB6B932B-CB6E-4F2B-AC48-FDDEEA8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7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DF6"/>
    <w:pPr>
      <w:ind w:left="720"/>
      <w:contextualSpacing/>
    </w:pPr>
  </w:style>
  <w:style w:type="table" w:styleId="TableGrid">
    <w:name w:val="Table Grid"/>
    <w:basedOn w:val="TableNormal"/>
    <w:uiPriority w:val="59"/>
    <w:rsid w:val="0071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5355"/>
    <w:rPr>
      <w:b/>
      <w:bCs/>
    </w:rPr>
  </w:style>
  <w:style w:type="paragraph" w:styleId="NormalWeb">
    <w:name w:val="Normal (Web)"/>
    <w:basedOn w:val="Normal"/>
    <w:uiPriority w:val="99"/>
    <w:unhideWhenUsed/>
    <w:rsid w:val="0075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57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4671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71A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1331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177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ewatson</dc:creator>
  <cp:lastModifiedBy>ewatson</cp:lastModifiedBy>
  <cp:revision>7</cp:revision>
  <cp:lastPrinted>2020-09-24T08:32:00Z</cp:lastPrinted>
  <dcterms:created xsi:type="dcterms:W3CDTF">2023-09-07T15:18:00Z</dcterms:created>
  <dcterms:modified xsi:type="dcterms:W3CDTF">2023-10-20T11:35:00Z</dcterms:modified>
</cp:coreProperties>
</file>